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F6BFE" w14:textId="77777777" w:rsidR="00033DE4" w:rsidRDefault="00850F48">
      <w:pPr>
        <w:pStyle w:val="Titolo1"/>
        <w:spacing w:before="69"/>
        <w:ind w:right="729"/>
      </w:pPr>
      <w:r>
        <w:t>DOMANDA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PARTECIPAZIONE</w:t>
      </w:r>
      <w:r>
        <w:rPr>
          <w:spacing w:val="-6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rPr>
          <w:spacing w:val="-2"/>
        </w:rPr>
        <w:t>SELEZIONE</w:t>
      </w:r>
    </w:p>
    <w:p w14:paraId="284EA97F" w14:textId="77777777" w:rsidR="00033DE4" w:rsidRDefault="00850F48">
      <w:pPr>
        <w:ind w:left="728" w:right="727"/>
        <w:jc w:val="center"/>
        <w:rPr>
          <w:sz w:val="24"/>
        </w:rPr>
      </w:pPr>
      <w:r>
        <w:rPr>
          <w:sz w:val="24"/>
        </w:rPr>
        <w:t>PER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PROGRESSIONE</w:t>
      </w:r>
      <w:r>
        <w:rPr>
          <w:spacing w:val="-7"/>
          <w:sz w:val="24"/>
        </w:rPr>
        <w:t xml:space="preserve"> </w:t>
      </w:r>
      <w:r>
        <w:rPr>
          <w:sz w:val="24"/>
        </w:rPr>
        <w:t>ECONOMICA</w:t>
      </w:r>
      <w:r>
        <w:rPr>
          <w:spacing w:val="-7"/>
          <w:sz w:val="24"/>
        </w:rPr>
        <w:t xml:space="preserve"> </w:t>
      </w:r>
      <w:r>
        <w:rPr>
          <w:sz w:val="24"/>
        </w:rPr>
        <w:t>ALL’INTERNO</w:t>
      </w:r>
      <w:r>
        <w:rPr>
          <w:spacing w:val="-7"/>
          <w:sz w:val="24"/>
        </w:rPr>
        <w:t xml:space="preserve"> </w:t>
      </w:r>
      <w:r>
        <w:rPr>
          <w:sz w:val="24"/>
        </w:rPr>
        <w:t>DELLE</w:t>
      </w:r>
      <w:r>
        <w:rPr>
          <w:spacing w:val="-7"/>
          <w:sz w:val="24"/>
        </w:rPr>
        <w:t xml:space="preserve"> </w:t>
      </w:r>
      <w:r>
        <w:rPr>
          <w:sz w:val="24"/>
        </w:rPr>
        <w:t>AREE DIFFERENZIALI STIPENDIALI ANNO 2025</w:t>
      </w:r>
    </w:p>
    <w:p w14:paraId="6CC925C8" w14:textId="77777777" w:rsidR="00033DE4" w:rsidRDefault="00033DE4">
      <w:pPr>
        <w:pStyle w:val="Corpotesto"/>
      </w:pPr>
    </w:p>
    <w:p w14:paraId="7BBB4FC8" w14:textId="77777777" w:rsidR="00033DE4" w:rsidRDefault="00033DE4">
      <w:pPr>
        <w:pStyle w:val="Corpotesto"/>
      </w:pPr>
    </w:p>
    <w:p w14:paraId="5BF09BAC" w14:textId="77777777" w:rsidR="00033DE4" w:rsidRDefault="00033DE4">
      <w:pPr>
        <w:pStyle w:val="Corpotesto"/>
      </w:pPr>
    </w:p>
    <w:p w14:paraId="3891049B" w14:textId="77777777" w:rsidR="00033DE4" w:rsidRDefault="00033DE4">
      <w:pPr>
        <w:pStyle w:val="Corpotesto"/>
      </w:pPr>
    </w:p>
    <w:p w14:paraId="2E6A7019" w14:textId="77777777" w:rsidR="00033DE4" w:rsidRDefault="00850F48">
      <w:pPr>
        <w:pStyle w:val="Corpotesto"/>
        <w:ind w:left="4449" w:right="318"/>
      </w:pPr>
      <w:r>
        <w:t>Al</w:t>
      </w:r>
      <w:r>
        <w:rPr>
          <w:spacing w:val="-8"/>
        </w:rPr>
        <w:t xml:space="preserve"> </w:t>
      </w:r>
      <w:r>
        <w:t>Consiglio dell’Ordine degli Ingegneri di Latina</w:t>
      </w:r>
    </w:p>
    <w:p w14:paraId="445B34FD" w14:textId="77777777" w:rsidR="00033DE4" w:rsidRDefault="00033DE4">
      <w:pPr>
        <w:pStyle w:val="Corpotesto"/>
      </w:pPr>
    </w:p>
    <w:p w14:paraId="7A0CB9CE" w14:textId="77777777" w:rsidR="00033DE4" w:rsidRDefault="00033DE4">
      <w:pPr>
        <w:pStyle w:val="Corpotesto"/>
        <w:spacing w:before="231"/>
      </w:pPr>
    </w:p>
    <w:p w14:paraId="55410341" w14:textId="77777777" w:rsidR="00033DE4" w:rsidRDefault="00850F48">
      <w:pPr>
        <w:pStyle w:val="Corpotesto"/>
        <w:ind w:left="201"/>
      </w:pPr>
      <w:r>
        <w:t>Il</w:t>
      </w:r>
      <w:r>
        <w:rPr>
          <w:spacing w:val="-2"/>
        </w:rPr>
        <w:t xml:space="preserve"> sottoscritto</w:t>
      </w:r>
    </w:p>
    <w:p w14:paraId="3A26B259" w14:textId="77777777" w:rsidR="00033DE4" w:rsidRDefault="00850F48">
      <w:pPr>
        <w:pStyle w:val="Corpotesto"/>
        <w:ind w:left="110"/>
        <w:rPr>
          <w:sz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4B759EE3" wp14:editId="7A5D486C">
                <wp:extent cx="6515735" cy="206375"/>
                <wp:effectExtent l="9525" t="0" r="0" b="3175"/>
                <wp:docPr id="1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640" cy="2062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02E269C" w14:textId="77777777" w:rsidR="00033DE4" w:rsidRDefault="00850F48">
                            <w:pPr>
                              <w:pStyle w:val="Corpotesto"/>
                              <w:tabs>
                                <w:tab w:val="left" w:pos="5392"/>
                              </w:tabs>
                              <w:spacing w:before="20"/>
                              <w:ind w:left="81"/>
                            </w:pPr>
                            <w:r>
                              <w:rPr>
                                <w:spacing w:val="-2"/>
                              </w:rPr>
                              <w:t>Cognome</w:t>
                            </w:r>
                            <w:r>
                              <w:tab/>
                            </w:r>
                            <w:r>
                              <w:rPr>
                                <w:spacing w:val="-4"/>
                              </w:rPr>
                              <w:t>Nome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759EE3" id="Forma1" o:spid="_x0000_s1026" style="width:513.05pt;height:1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kxk4gEAADIEAAAOAAAAZHJzL2Uyb0RvYy54bWysU8Fu2zAMvQ/YPwi+L3ayJSiMOEWxosOA&#10;YSvW7QMUWYoFyKJAKbHz96MYJ2m3U4fmoNAi3yP5SK1vx96Jg8ZowTfFfFYVQnsFrfW7pvj96+HD&#10;TSFikr6VDrxuiqOOxe3m/bv1EGq9gA5cq1EQiY/1EJqiSynUZRlVp3sZZxC0J6cB7GWiT9yVLcqB&#10;2HtXLqpqVQ6AbUBQOka6vT85iw3zG6NV+mFM1Em4pqDaEp/I5zaf5WYt6x3K0Fk1lSH/o4peWk9J&#10;L1T3MkmxR/sPVW8VQgSTZgr6EoyxSnMP1M28+qubp04Gzb2QODFcZIpvR6u+H57CI5IMQ4h1JDN3&#10;MRrs8z/VJ0YW63gRS49JKLpcLefL1SfSVJFvUa0WN6xmeUUHjOmLhl5koymQhsEaycO3mCgjhZ5D&#10;cjIPD9Y5HojzYqAMH5cVAyI422ZnDou42352KA4yj5R/eYpE9iIMYe/b073z5L62x1Y6Op3ZnP+p&#10;jbAtd8n0auI/LQltMbV4XhVKwoAcaKieV2InSEZr3s1X4i8gzg8+XfC99YAsw7PuspnG7UgqZHML&#10;7fERhfvqaX/yWzgbeDa2Z0N61QEJcJqXh7t9AmN5ZlemSVRaTFZ/ekR5859/c9T1qW/+AAAA//8D&#10;AFBLAwQUAAYACAAAACEAeMfdLd4AAAAFAQAADwAAAGRycy9kb3ducmV2LnhtbEyPwU7DMBBE70j8&#10;g7VI3KjTVI1CiFMhEAcEQm3hQG/beIkj4nWI3Sb8PS4XuKw0mtHM23I12U4cafCtYwXzWQKCuHa6&#10;5UbB2+vDVQ7CB2SNnWNS8E0eVtX5WYmFdiNv6LgNjYgl7AtUYELoCyl9bciin7meOHofbrAYohwa&#10;qQccY7ntZJokmbTYclww2NOdofpze7AK7t/X46a/fnp+yc0y/1rox1223il1eTHd3oAINIW/MJzw&#10;IzpUkWnvDqy96BTER8LvPXlJms1B7BUs0iXIqpT/6asfAAAA//8DAFBLAQItABQABgAIAAAAIQC2&#10;gziS/gAAAOEBAAATAAAAAAAAAAAAAAAAAAAAAABbQ29udGVudF9UeXBlc10ueG1sUEsBAi0AFAAG&#10;AAgAAAAhADj9If/WAAAAlAEAAAsAAAAAAAAAAAAAAAAALwEAAF9yZWxzLy5yZWxzUEsBAi0AFAAG&#10;AAgAAAAhAGr+TGTiAQAAMgQAAA4AAAAAAAAAAAAAAAAALgIAAGRycy9lMm9Eb2MueG1sUEsBAi0A&#10;FAAGAAgAAAAhAHjH3S3eAAAABQEAAA8AAAAAAAAAAAAAAAAAPAQAAGRycy9kb3ducmV2LnhtbFBL&#10;BQYAAAAABAAEAPMAAABHBQAAAAA=&#10;" filled="f" strokeweight=".5pt">
                <v:stroke joinstyle="round"/>
                <v:textbox inset="0,0,0,0">
                  <w:txbxContent>
                    <w:p w14:paraId="702E269C" w14:textId="77777777" w:rsidR="00033DE4" w:rsidRDefault="00850F48">
                      <w:pPr>
                        <w:pStyle w:val="Corpotesto"/>
                        <w:tabs>
                          <w:tab w:val="left" w:pos="5392"/>
                        </w:tabs>
                        <w:spacing w:before="20"/>
                        <w:ind w:left="81"/>
                      </w:pPr>
                      <w:r>
                        <w:rPr>
                          <w:spacing w:val="-2"/>
                        </w:rPr>
                        <w:t>Cognome</w:t>
                      </w:r>
                      <w:r>
                        <w:tab/>
                      </w:r>
                      <w:r>
                        <w:rPr>
                          <w:spacing w:val="-4"/>
                        </w:rPr>
                        <w:t>Nome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994E316" w14:textId="77777777" w:rsidR="00033DE4" w:rsidRDefault="00850F48">
      <w:pPr>
        <w:pStyle w:val="Corpotesto"/>
        <w:tabs>
          <w:tab w:val="left" w:leader="dot" w:pos="9884"/>
        </w:tabs>
        <w:spacing w:before="242"/>
        <w:ind w:left="201"/>
      </w:pPr>
      <w:r>
        <w:t>Dipendente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l’Ordine degli Ingegneri di Latina </w:t>
      </w:r>
      <w:r>
        <w:t>di</w:t>
      </w:r>
      <w:r>
        <w:rPr>
          <w:spacing w:val="-4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dal……………………..,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4"/>
        </w:rPr>
        <w:t>area</w:t>
      </w:r>
      <w:r>
        <w:tab/>
      </w:r>
      <w:r>
        <w:rPr>
          <w:spacing w:val="-10"/>
        </w:rPr>
        <w:t>,</w:t>
      </w:r>
    </w:p>
    <w:p w14:paraId="5FD8AC44" w14:textId="77777777" w:rsidR="00033DE4" w:rsidRDefault="00850F48">
      <w:pPr>
        <w:pStyle w:val="Corpotesto"/>
        <w:spacing w:before="138"/>
        <w:ind w:left="201"/>
      </w:pPr>
      <w:r>
        <w:t>ultima</w:t>
      </w:r>
      <w:r>
        <w:rPr>
          <w:spacing w:val="-6"/>
        </w:rPr>
        <w:t xml:space="preserve"> </w:t>
      </w:r>
      <w:r>
        <w:t>posizione</w:t>
      </w:r>
      <w:r>
        <w:rPr>
          <w:spacing w:val="-6"/>
        </w:rPr>
        <w:t xml:space="preserve"> </w:t>
      </w:r>
      <w:r>
        <w:t>economica</w:t>
      </w:r>
      <w:r>
        <w:rPr>
          <w:spacing w:val="-5"/>
        </w:rPr>
        <w:t xml:space="preserve"> </w:t>
      </w:r>
      <w:r>
        <w:t>…………………….</w:t>
      </w:r>
      <w:r>
        <w:rPr>
          <w:spacing w:val="-5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rPr>
          <w:spacing w:val="-2"/>
        </w:rPr>
        <w:t>……………………………..</w:t>
      </w:r>
    </w:p>
    <w:p w14:paraId="16558E7D" w14:textId="77777777" w:rsidR="00033DE4" w:rsidRDefault="00033DE4">
      <w:pPr>
        <w:pStyle w:val="Corpotesto"/>
        <w:spacing w:before="138"/>
      </w:pPr>
    </w:p>
    <w:p w14:paraId="6B480675" w14:textId="77777777" w:rsidR="00033DE4" w:rsidRDefault="00850F48">
      <w:pPr>
        <w:pStyle w:val="Titolo1"/>
        <w:ind w:left="729"/>
      </w:pPr>
      <w:r>
        <w:rPr>
          <w:spacing w:val="-2"/>
        </w:rPr>
        <w:t>CHIEDE</w:t>
      </w:r>
    </w:p>
    <w:p w14:paraId="452CA76C" w14:textId="77777777" w:rsidR="00033DE4" w:rsidRDefault="00033DE4">
      <w:pPr>
        <w:pStyle w:val="Corpotesto"/>
      </w:pPr>
    </w:p>
    <w:p w14:paraId="5D1FA9E2" w14:textId="77777777" w:rsidR="00033DE4" w:rsidRDefault="00850F48">
      <w:pPr>
        <w:pStyle w:val="Corpotesto"/>
        <w:ind w:left="201" w:right="318"/>
        <w:jc w:val="both"/>
      </w:pPr>
      <w:r>
        <w:t>Di</w:t>
      </w:r>
      <w:r>
        <w:rPr>
          <w:spacing w:val="40"/>
        </w:rPr>
        <w:t xml:space="preserve"> </w:t>
      </w:r>
      <w:r>
        <w:t>essere</w:t>
      </w:r>
      <w:r>
        <w:rPr>
          <w:spacing w:val="40"/>
        </w:rPr>
        <w:t xml:space="preserve"> </w:t>
      </w:r>
      <w:r>
        <w:t>ammesso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partecipare</w:t>
      </w:r>
      <w:r>
        <w:rPr>
          <w:spacing w:val="40"/>
        </w:rPr>
        <w:t xml:space="preserve"> </w:t>
      </w:r>
      <w:r>
        <w:t>alla</w:t>
      </w:r>
      <w:r>
        <w:rPr>
          <w:spacing w:val="40"/>
        </w:rPr>
        <w:t xml:space="preserve"> </w:t>
      </w:r>
      <w:r>
        <w:t>procedura</w:t>
      </w:r>
      <w:r>
        <w:rPr>
          <w:spacing w:val="40"/>
        </w:rPr>
        <w:t xml:space="preserve"> </w:t>
      </w:r>
      <w:r>
        <w:t>selettiva</w:t>
      </w:r>
      <w:r>
        <w:rPr>
          <w:spacing w:val="40"/>
        </w:rPr>
        <w:t xml:space="preserve"> </w:t>
      </w:r>
      <w:r>
        <w:t>finalizzata</w:t>
      </w:r>
      <w:r>
        <w:rPr>
          <w:spacing w:val="40"/>
        </w:rPr>
        <w:t xml:space="preserve"> </w:t>
      </w:r>
      <w:r>
        <w:t>alla</w:t>
      </w:r>
      <w:r>
        <w:rPr>
          <w:spacing w:val="40"/>
        </w:rPr>
        <w:t xml:space="preserve"> attribuzione dei Differenziali Stipendiali, quale progressione economica </w:t>
      </w:r>
      <w:r>
        <w:t xml:space="preserve">all’interno delle aree ai sensi dell’art. 52 comma 1-bis </w:t>
      </w:r>
      <w:proofErr w:type="spellStart"/>
      <w:r>
        <w:t>D.Lgs.</w:t>
      </w:r>
      <w:proofErr w:type="spellEnd"/>
      <w:r>
        <w:t xml:space="preserve"> n. 165/2001 anno 2025, per accedere al primo differenziale stipendiale.</w:t>
      </w:r>
    </w:p>
    <w:p w14:paraId="22C5202A" w14:textId="77777777" w:rsidR="00033DE4" w:rsidRDefault="00033DE4">
      <w:pPr>
        <w:pStyle w:val="Corpotesto"/>
        <w:jc w:val="both"/>
      </w:pPr>
    </w:p>
    <w:p w14:paraId="7F6FB5A8" w14:textId="77777777" w:rsidR="00033DE4" w:rsidRDefault="00850F48">
      <w:pPr>
        <w:pStyle w:val="Corpotesto"/>
        <w:ind w:left="201"/>
        <w:jc w:val="both"/>
      </w:pPr>
      <w:r>
        <w:t xml:space="preserve">A TAL FINE, AI SENSI DEL DPR n. 445/2000 E SS.MM. ED II., DICHIARA SOTTO LA PROPRIA </w:t>
      </w:r>
      <w:r>
        <w:rPr>
          <w:spacing w:val="-2"/>
        </w:rPr>
        <w:t>RESPONSABILITA’:</w:t>
      </w:r>
    </w:p>
    <w:p w14:paraId="7B98FC64" w14:textId="77777777" w:rsidR="00033DE4" w:rsidRDefault="00033DE4">
      <w:pPr>
        <w:pStyle w:val="Corpotesto"/>
        <w:jc w:val="both"/>
      </w:pPr>
    </w:p>
    <w:p w14:paraId="37178D07" w14:textId="77777777" w:rsidR="00033DE4" w:rsidRDefault="00850F48">
      <w:pPr>
        <w:pStyle w:val="Corpotesto"/>
        <w:ind w:left="201"/>
        <w:jc w:val="both"/>
      </w:pP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2"/>
        </w:rPr>
        <w:t>01/01/2025;</w:t>
      </w:r>
    </w:p>
    <w:p w14:paraId="1D8A1365" w14:textId="77777777" w:rsidR="00033DE4" w:rsidRDefault="00033DE4">
      <w:pPr>
        <w:pStyle w:val="Corpotesto"/>
        <w:jc w:val="both"/>
      </w:pPr>
    </w:p>
    <w:p w14:paraId="5516D8F7" w14:textId="77777777" w:rsidR="00033DE4" w:rsidRDefault="00850F48">
      <w:pPr>
        <w:pStyle w:val="Corpotesto"/>
        <w:ind w:left="201" w:right="318"/>
        <w:jc w:val="both"/>
      </w:pPr>
      <w:r>
        <w:t>Di avere almeno 3 anni di anzianità nell’area e posizione economica alla data del 01/01/2025;</w:t>
      </w:r>
    </w:p>
    <w:p w14:paraId="688E5C50" w14:textId="77777777" w:rsidR="00033DE4" w:rsidRDefault="00033DE4">
      <w:pPr>
        <w:pStyle w:val="Corpotesto"/>
        <w:jc w:val="both"/>
      </w:pPr>
    </w:p>
    <w:p w14:paraId="38784813" w14:textId="77777777" w:rsidR="00033DE4" w:rsidRDefault="00850F48">
      <w:pPr>
        <w:pStyle w:val="Corpotesto"/>
        <w:ind w:left="257"/>
        <w:jc w:val="both"/>
      </w:pP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avuto</w:t>
      </w:r>
      <w:r>
        <w:rPr>
          <w:spacing w:val="-3"/>
        </w:rPr>
        <w:t xml:space="preserve"> </w:t>
      </w:r>
      <w:r>
        <w:t>negli</w:t>
      </w:r>
      <w:r>
        <w:rPr>
          <w:spacing w:val="-4"/>
        </w:rPr>
        <w:t xml:space="preserve"> </w:t>
      </w:r>
      <w:r>
        <w:t>ultimi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anni,</w:t>
      </w:r>
      <w:r>
        <w:rPr>
          <w:spacing w:val="-3"/>
        </w:rPr>
        <w:t xml:space="preserve"> </w:t>
      </w:r>
      <w:r>
        <w:t>provvedimenti</w:t>
      </w:r>
      <w:r>
        <w:rPr>
          <w:spacing w:val="-4"/>
        </w:rPr>
        <w:t xml:space="preserve"> </w:t>
      </w:r>
      <w:r>
        <w:t>disciplinari</w:t>
      </w:r>
      <w:r>
        <w:rPr>
          <w:spacing w:val="-4"/>
        </w:rPr>
        <w:t xml:space="preserve"> </w:t>
      </w:r>
      <w:r>
        <w:t>superiori</w:t>
      </w:r>
      <w:r>
        <w:rPr>
          <w:spacing w:val="-4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multa</w:t>
      </w:r>
      <w:r>
        <w:rPr>
          <w:spacing w:val="-4"/>
        </w:rPr>
        <w:t xml:space="preserve"> </w:t>
      </w:r>
      <w:r>
        <w:t>o, per le fattispecie previsti dall’art. 43 (Codice disciplinare), comma 3, lett. f), del CCNL 9 maggio 2022, al rimprovero scritto;</w:t>
      </w:r>
    </w:p>
    <w:p w14:paraId="7971C0AA" w14:textId="77777777" w:rsidR="00033DE4" w:rsidRDefault="00033DE4">
      <w:pPr>
        <w:pStyle w:val="Corpotesto"/>
      </w:pPr>
    </w:p>
    <w:p w14:paraId="1BF929B4" w14:textId="77777777" w:rsidR="00033DE4" w:rsidRDefault="00850F48">
      <w:pPr>
        <w:pStyle w:val="Corpotesto"/>
        <w:ind w:left="261"/>
      </w:pP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nell’area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attuale</w:t>
      </w:r>
      <w:r>
        <w:rPr>
          <w:spacing w:val="-3"/>
        </w:rPr>
        <w:t xml:space="preserve"> </w:t>
      </w:r>
      <w:r>
        <w:rPr>
          <w:spacing w:val="-2"/>
        </w:rPr>
        <w:t>assegnazione:</w:t>
      </w:r>
    </w:p>
    <w:p w14:paraId="40C1A041" w14:textId="77777777" w:rsidR="00033DE4" w:rsidRDefault="00033DE4">
      <w:pPr>
        <w:pStyle w:val="Corpotesto"/>
      </w:pPr>
    </w:p>
    <w:p w14:paraId="5F2DAA7D" w14:textId="77777777" w:rsidR="00033DE4" w:rsidRDefault="00850F48">
      <w:pPr>
        <w:pStyle w:val="Corpotesto"/>
        <w:tabs>
          <w:tab w:val="left" w:pos="3428"/>
          <w:tab w:val="left" w:pos="3793"/>
          <w:tab w:val="left" w:pos="6241"/>
        </w:tabs>
        <w:ind w:left="261"/>
      </w:pPr>
      <w:r>
        <w:t xml:space="preserve">dal </w:t>
      </w:r>
      <w:r>
        <w:rPr>
          <w:u w:val="single"/>
        </w:rPr>
        <w:tab/>
      </w:r>
      <w:r>
        <w:tab/>
        <w:t xml:space="preserve">al </w:t>
      </w:r>
      <w:r>
        <w:rPr>
          <w:u w:val="single"/>
        </w:rPr>
        <w:tab/>
      </w:r>
      <w:r>
        <w:rPr>
          <w:spacing w:val="-10"/>
        </w:rPr>
        <w:t>;</w:t>
      </w:r>
    </w:p>
    <w:p w14:paraId="75F2652F" w14:textId="77777777" w:rsidR="00033DE4" w:rsidRDefault="00033DE4">
      <w:pPr>
        <w:pStyle w:val="Corpotesto"/>
      </w:pPr>
    </w:p>
    <w:p w14:paraId="6F20ABDD" w14:textId="77777777" w:rsidR="00033DE4" w:rsidRDefault="00850F48">
      <w:pPr>
        <w:pStyle w:val="Corpotesto"/>
        <w:ind w:left="261"/>
      </w:pPr>
      <w:r>
        <w:t>Di</w:t>
      </w:r>
      <w:r>
        <w:rPr>
          <w:spacing w:val="-6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prestato</w:t>
      </w:r>
      <w:r>
        <w:rPr>
          <w:spacing w:val="-3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nell’area</w:t>
      </w:r>
      <w:r>
        <w:rPr>
          <w:spacing w:val="-4"/>
        </w:rPr>
        <w:t xml:space="preserve"> </w:t>
      </w:r>
      <w:r>
        <w:t>inferiore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attuale</w:t>
      </w:r>
      <w:r>
        <w:rPr>
          <w:spacing w:val="-3"/>
        </w:rPr>
        <w:t xml:space="preserve"> </w:t>
      </w:r>
      <w:r>
        <w:rPr>
          <w:spacing w:val="-2"/>
        </w:rPr>
        <w:t>assegnazione:</w:t>
      </w:r>
    </w:p>
    <w:p w14:paraId="536E3DC9" w14:textId="77777777" w:rsidR="00033DE4" w:rsidRDefault="00033DE4">
      <w:pPr>
        <w:pStyle w:val="Corpotesto"/>
      </w:pPr>
    </w:p>
    <w:p w14:paraId="474535A4" w14:textId="77777777" w:rsidR="00033DE4" w:rsidRDefault="00850F48">
      <w:pPr>
        <w:pStyle w:val="Corpotesto"/>
        <w:tabs>
          <w:tab w:val="left" w:pos="3968"/>
          <w:tab w:val="left" w:pos="6421"/>
        </w:tabs>
        <w:ind w:left="201"/>
      </w:pPr>
      <w:r>
        <w:t xml:space="preserve">dal </w:t>
      </w:r>
      <w:r>
        <w:rPr>
          <w:u w:val="single"/>
        </w:rPr>
        <w:tab/>
      </w:r>
      <w:r>
        <w:t xml:space="preserve">al </w:t>
      </w:r>
      <w:r>
        <w:rPr>
          <w:u w:val="single"/>
        </w:rPr>
        <w:tab/>
      </w:r>
      <w:r>
        <w:rPr>
          <w:spacing w:val="-10"/>
        </w:rPr>
        <w:t>;</w:t>
      </w:r>
    </w:p>
    <w:p w14:paraId="4527A474" w14:textId="77777777" w:rsidR="00033DE4" w:rsidRDefault="00033DE4">
      <w:pPr>
        <w:pStyle w:val="Corpotesto"/>
      </w:pPr>
    </w:p>
    <w:p w14:paraId="1CDCC1BF" w14:textId="77777777" w:rsidR="00033DE4" w:rsidRDefault="00850F48">
      <w:pPr>
        <w:ind w:left="201" w:right="201"/>
        <w:jc w:val="both"/>
        <w:rPr>
          <w:sz w:val="24"/>
        </w:rPr>
      </w:pPr>
      <w:r>
        <w:rPr>
          <w:sz w:val="24"/>
        </w:rPr>
        <w:t xml:space="preserve">Di essere in possesso dei seguenti titolo di studio </w:t>
      </w:r>
      <w:r>
        <w:rPr>
          <w:b/>
          <w:sz w:val="24"/>
        </w:rPr>
        <w:t xml:space="preserve">(terza media, diploma di scuola superiore, laurea triennale, laurea specialistica o magistrale) </w:t>
      </w:r>
      <w:r>
        <w:rPr>
          <w:sz w:val="24"/>
        </w:rPr>
        <w:t>(specificare la tipologia di titolo conseguito, l’anno e l’istituto di conseguimento)</w:t>
      </w:r>
    </w:p>
    <w:p w14:paraId="5C017A6D" w14:textId="77777777" w:rsidR="00033DE4" w:rsidRDefault="00033DE4">
      <w:pPr>
        <w:pStyle w:val="Corpotesto"/>
        <w:spacing w:before="46"/>
        <w:rPr>
          <w:sz w:val="20"/>
        </w:rPr>
      </w:pPr>
    </w:p>
    <w:p w14:paraId="3FC290B9" w14:textId="77777777" w:rsidR="00033DE4" w:rsidRDefault="00033DE4">
      <w:pPr>
        <w:sectPr w:rsidR="00033DE4">
          <w:pgSz w:w="11906" w:h="16838"/>
          <w:pgMar w:top="480" w:right="708" w:bottom="280" w:left="708" w:header="0" w:footer="0" w:gutter="0"/>
          <w:cols w:space="720"/>
          <w:formProt w:val="0"/>
        </w:sectPr>
      </w:pPr>
    </w:p>
    <w:tbl>
      <w:tblPr>
        <w:tblStyle w:val="TableNormal"/>
        <w:tblW w:w="10092" w:type="dxa"/>
        <w:tblInd w:w="203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3364"/>
        <w:gridCol w:w="3364"/>
        <w:gridCol w:w="3364"/>
      </w:tblGrid>
      <w:tr w:rsidR="00033DE4" w14:paraId="1E5FAA6A" w14:textId="77777777">
        <w:trPr>
          <w:trHeight w:val="329"/>
        </w:trPr>
        <w:tc>
          <w:tcPr>
            <w:tcW w:w="3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6DCFB" w14:textId="77777777" w:rsidR="00033DE4" w:rsidRDefault="00850F48">
            <w:pPr>
              <w:pStyle w:val="TableParagraph"/>
              <w:spacing w:before="25"/>
              <w:ind w:left="27"/>
              <w:rPr>
                <w:sz w:val="24"/>
              </w:rPr>
            </w:pPr>
            <w:r>
              <w:rPr>
                <w:sz w:val="24"/>
              </w:rPr>
              <w:t>Titolo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studio</w:t>
            </w:r>
          </w:p>
        </w:tc>
        <w:tc>
          <w:tcPr>
            <w:tcW w:w="3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83F82" w14:textId="77777777" w:rsidR="00033DE4" w:rsidRDefault="00850F48">
            <w:pPr>
              <w:pStyle w:val="TableParagraph"/>
              <w:spacing w:before="25"/>
              <w:ind w:left="535"/>
              <w:rPr>
                <w:sz w:val="24"/>
              </w:rPr>
            </w:pPr>
            <w:r>
              <w:rPr>
                <w:sz w:val="24"/>
              </w:rPr>
              <w:t>Anno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conseguimento</w:t>
            </w:r>
          </w:p>
        </w:tc>
        <w:tc>
          <w:tcPr>
            <w:tcW w:w="3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92C28" w14:textId="77777777" w:rsidR="00033DE4" w:rsidRDefault="00850F48">
            <w:pPr>
              <w:pStyle w:val="TableParagraph"/>
              <w:spacing w:before="25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Istituto</w:t>
            </w:r>
          </w:p>
        </w:tc>
      </w:tr>
      <w:tr w:rsidR="00033DE4" w14:paraId="1E8BCAA0" w14:textId="77777777">
        <w:trPr>
          <w:trHeight w:val="512"/>
        </w:trPr>
        <w:tc>
          <w:tcPr>
            <w:tcW w:w="3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195A9B" w14:textId="77777777" w:rsidR="00033DE4" w:rsidRDefault="00033DE4">
            <w:pPr>
              <w:pStyle w:val="TableParagraph"/>
              <w:rPr>
                <w:sz w:val="24"/>
              </w:rPr>
            </w:pPr>
          </w:p>
        </w:tc>
        <w:tc>
          <w:tcPr>
            <w:tcW w:w="3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5CBB2" w14:textId="77777777" w:rsidR="00033DE4" w:rsidRDefault="00033DE4">
            <w:pPr>
              <w:pStyle w:val="TableParagraph"/>
              <w:rPr>
                <w:sz w:val="24"/>
              </w:rPr>
            </w:pPr>
          </w:p>
        </w:tc>
        <w:tc>
          <w:tcPr>
            <w:tcW w:w="3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5427E9" w14:textId="77777777" w:rsidR="00033DE4" w:rsidRDefault="00033DE4">
            <w:pPr>
              <w:pStyle w:val="TableParagraph"/>
              <w:rPr>
                <w:sz w:val="24"/>
              </w:rPr>
            </w:pPr>
          </w:p>
        </w:tc>
      </w:tr>
      <w:tr w:rsidR="00033DE4" w14:paraId="62D3FBA2" w14:textId="77777777">
        <w:trPr>
          <w:trHeight w:val="515"/>
        </w:trPr>
        <w:tc>
          <w:tcPr>
            <w:tcW w:w="3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91059" w14:textId="77777777" w:rsidR="00033DE4" w:rsidRDefault="00033DE4">
            <w:pPr>
              <w:pStyle w:val="TableParagraph"/>
              <w:rPr>
                <w:sz w:val="24"/>
              </w:rPr>
            </w:pPr>
          </w:p>
        </w:tc>
        <w:tc>
          <w:tcPr>
            <w:tcW w:w="3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51753" w14:textId="77777777" w:rsidR="00033DE4" w:rsidRDefault="00033DE4">
            <w:pPr>
              <w:pStyle w:val="TableParagraph"/>
              <w:rPr>
                <w:sz w:val="24"/>
              </w:rPr>
            </w:pPr>
          </w:p>
        </w:tc>
        <w:tc>
          <w:tcPr>
            <w:tcW w:w="3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FCA1B1" w14:textId="77777777" w:rsidR="00033DE4" w:rsidRDefault="00033DE4">
            <w:pPr>
              <w:pStyle w:val="TableParagraph"/>
              <w:rPr>
                <w:sz w:val="24"/>
              </w:rPr>
            </w:pPr>
          </w:p>
        </w:tc>
      </w:tr>
    </w:tbl>
    <w:p w14:paraId="79696B1C" w14:textId="77777777" w:rsidR="00033DE4" w:rsidRDefault="00033DE4">
      <w:pPr>
        <w:sectPr w:rsidR="00033DE4">
          <w:type w:val="continuous"/>
          <w:pgSz w:w="11906" w:h="16838"/>
          <w:pgMar w:top="480" w:right="708" w:bottom="280" w:left="708" w:header="0" w:footer="0" w:gutter="0"/>
          <w:cols w:space="720"/>
          <w:formProt w:val="0"/>
          <w:docGrid w:linePitch="312" w:charSpace="-2049"/>
        </w:sectPr>
      </w:pPr>
    </w:p>
    <w:p w14:paraId="5C3F1BA3" w14:textId="77777777" w:rsidR="00033DE4" w:rsidRDefault="00033DE4">
      <w:pPr>
        <w:spacing w:before="69"/>
        <w:ind w:left="201"/>
        <w:rPr>
          <w:sz w:val="24"/>
        </w:rPr>
      </w:pPr>
    </w:p>
    <w:p w14:paraId="7C142FD3" w14:textId="77777777" w:rsidR="00033DE4" w:rsidRDefault="00850F48">
      <w:pPr>
        <w:spacing w:before="69"/>
        <w:ind w:left="201"/>
        <w:rPr>
          <w:b/>
          <w:sz w:val="24"/>
        </w:rPr>
      </w:pPr>
      <w:r>
        <w:rPr>
          <w:sz w:val="24"/>
        </w:rPr>
        <w:t>Di</w:t>
      </w:r>
      <w:r>
        <w:rPr>
          <w:spacing w:val="38"/>
          <w:sz w:val="24"/>
        </w:rPr>
        <w:t xml:space="preserve"> </w:t>
      </w:r>
      <w:r>
        <w:rPr>
          <w:sz w:val="24"/>
        </w:rPr>
        <w:t>essere</w:t>
      </w:r>
      <w:r>
        <w:rPr>
          <w:spacing w:val="38"/>
          <w:sz w:val="24"/>
        </w:rPr>
        <w:t xml:space="preserve"> </w:t>
      </w:r>
      <w:r>
        <w:rPr>
          <w:sz w:val="24"/>
        </w:rPr>
        <w:t>in</w:t>
      </w:r>
      <w:r>
        <w:rPr>
          <w:spacing w:val="38"/>
          <w:sz w:val="24"/>
        </w:rPr>
        <w:t xml:space="preserve"> </w:t>
      </w:r>
      <w:r>
        <w:rPr>
          <w:sz w:val="24"/>
        </w:rPr>
        <w:t>possesso</w:t>
      </w:r>
      <w:r>
        <w:rPr>
          <w:spacing w:val="38"/>
          <w:sz w:val="24"/>
        </w:rPr>
        <w:t xml:space="preserve"> </w:t>
      </w:r>
      <w:r>
        <w:rPr>
          <w:sz w:val="24"/>
        </w:rPr>
        <w:t>dei</w:t>
      </w:r>
      <w:r>
        <w:rPr>
          <w:spacing w:val="38"/>
          <w:sz w:val="24"/>
        </w:rPr>
        <w:t xml:space="preserve"> </w:t>
      </w:r>
      <w:r>
        <w:rPr>
          <w:sz w:val="24"/>
        </w:rPr>
        <w:t>seguenti</w:t>
      </w:r>
      <w:r>
        <w:rPr>
          <w:spacing w:val="38"/>
          <w:sz w:val="24"/>
        </w:rPr>
        <w:t xml:space="preserve"> </w:t>
      </w:r>
      <w:r>
        <w:rPr>
          <w:sz w:val="24"/>
        </w:rPr>
        <w:t>ulteriori</w:t>
      </w:r>
      <w:r>
        <w:rPr>
          <w:spacing w:val="38"/>
          <w:sz w:val="24"/>
        </w:rPr>
        <w:t xml:space="preserve"> </w:t>
      </w:r>
      <w:r>
        <w:rPr>
          <w:sz w:val="24"/>
        </w:rPr>
        <w:t>titoli</w:t>
      </w:r>
      <w:r>
        <w:rPr>
          <w:spacing w:val="38"/>
          <w:sz w:val="24"/>
        </w:rPr>
        <w:t xml:space="preserve"> </w:t>
      </w:r>
      <w:r>
        <w:rPr>
          <w:sz w:val="24"/>
        </w:rPr>
        <w:t>di</w:t>
      </w:r>
      <w:r>
        <w:rPr>
          <w:spacing w:val="38"/>
          <w:sz w:val="24"/>
        </w:rPr>
        <w:t xml:space="preserve"> </w:t>
      </w:r>
      <w:r>
        <w:rPr>
          <w:sz w:val="24"/>
        </w:rPr>
        <w:t>studio</w:t>
      </w:r>
      <w:r>
        <w:rPr>
          <w:spacing w:val="38"/>
          <w:sz w:val="24"/>
        </w:rPr>
        <w:t xml:space="preserve"> </w:t>
      </w:r>
      <w:r>
        <w:rPr>
          <w:sz w:val="24"/>
        </w:rPr>
        <w:t>e</w:t>
      </w:r>
      <w:r>
        <w:rPr>
          <w:spacing w:val="38"/>
          <w:sz w:val="24"/>
        </w:rPr>
        <w:t xml:space="preserve"> </w:t>
      </w:r>
      <w:r>
        <w:rPr>
          <w:sz w:val="24"/>
        </w:rPr>
        <w:t>formazione</w:t>
      </w:r>
      <w:r>
        <w:rPr>
          <w:spacing w:val="38"/>
          <w:sz w:val="24"/>
        </w:rPr>
        <w:t xml:space="preserve"> </w:t>
      </w:r>
      <w:r>
        <w:rPr>
          <w:sz w:val="24"/>
        </w:rPr>
        <w:t>professionale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(Master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post Universitario, Abilitazione Professionale)</w:t>
      </w:r>
    </w:p>
    <w:p w14:paraId="2D7BBC45" w14:textId="77777777" w:rsidR="00033DE4" w:rsidRDefault="00033DE4">
      <w:pPr>
        <w:pStyle w:val="Corpotesto"/>
        <w:spacing w:before="47"/>
        <w:rPr>
          <w:b/>
          <w:sz w:val="20"/>
        </w:rPr>
      </w:pPr>
    </w:p>
    <w:tbl>
      <w:tblPr>
        <w:tblStyle w:val="TableNormal"/>
        <w:tblW w:w="10092" w:type="dxa"/>
        <w:tblInd w:w="203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3364"/>
        <w:gridCol w:w="3364"/>
        <w:gridCol w:w="3364"/>
      </w:tblGrid>
      <w:tr w:rsidR="00033DE4" w14:paraId="57B2EFED" w14:textId="77777777">
        <w:trPr>
          <w:trHeight w:val="327"/>
        </w:trPr>
        <w:tc>
          <w:tcPr>
            <w:tcW w:w="3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F27E67" w14:textId="77777777" w:rsidR="00033DE4" w:rsidRDefault="00850F48">
            <w:pPr>
              <w:pStyle w:val="TableParagraph"/>
              <w:spacing w:before="24"/>
              <w:ind w:left="27"/>
              <w:rPr>
                <w:sz w:val="24"/>
              </w:rPr>
            </w:pPr>
            <w:r>
              <w:rPr>
                <w:sz w:val="24"/>
              </w:rPr>
              <w:t>Titolo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studio</w:t>
            </w:r>
          </w:p>
        </w:tc>
        <w:tc>
          <w:tcPr>
            <w:tcW w:w="3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81F5E" w14:textId="77777777" w:rsidR="00033DE4" w:rsidRDefault="00850F48">
            <w:pPr>
              <w:pStyle w:val="TableParagraph"/>
              <w:spacing w:before="24"/>
              <w:ind w:left="535"/>
              <w:rPr>
                <w:sz w:val="24"/>
              </w:rPr>
            </w:pPr>
            <w:r>
              <w:rPr>
                <w:sz w:val="24"/>
              </w:rPr>
              <w:t>Anno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conseguimento</w:t>
            </w:r>
          </w:p>
        </w:tc>
        <w:tc>
          <w:tcPr>
            <w:tcW w:w="3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082CFE" w14:textId="77777777" w:rsidR="00033DE4" w:rsidRDefault="00850F48">
            <w:pPr>
              <w:pStyle w:val="TableParagraph"/>
              <w:spacing w:before="24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Istituto</w:t>
            </w:r>
          </w:p>
        </w:tc>
      </w:tr>
      <w:tr w:rsidR="00033DE4" w14:paraId="22660CCA" w14:textId="77777777">
        <w:trPr>
          <w:trHeight w:val="515"/>
        </w:trPr>
        <w:tc>
          <w:tcPr>
            <w:tcW w:w="3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AB4745" w14:textId="77777777" w:rsidR="00033DE4" w:rsidRDefault="00033DE4">
            <w:pPr>
              <w:pStyle w:val="TableParagraph"/>
              <w:rPr>
                <w:sz w:val="24"/>
              </w:rPr>
            </w:pPr>
          </w:p>
        </w:tc>
        <w:tc>
          <w:tcPr>
            <w:tcW w:w="3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D9D251" w14:textId="77777777" w:rsidR="00033DE4" w:rsidRDefault="00033DE4">
            <w:pPr>
              <w:pStyle w:val="TableParagraph"/>
              <w:rPr>
                <w:sz w:val="24"/>
              </w:rPr>
            </w:pPr>
          </w:p>
        </w:tc>
        <w:tc>
          <w:tcPr>
            <w:tcW w:w="3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666CBC" w14:textId="77777777" w:rsidR="00033DE4" w:rsidRDefault="00033DE4">
            <w:pPr>
              <w:pStyle w:val="TableParagraph"/>
              <w:rPr>
                <w:sz w:val="24"/>
              </w:rPr>
            </w:pPr>
          </w:p>
        </w:tc>
      </w:tr>
      <w:tr w:rsidR="00033DE4" w14:paraId="08F5638D" w14:textId="77777777">
        <w:trPr>
          <w:trHeight w:val="512"/>
        </w:trPr>
        <w:tc>
          <w:tcPr>
            <w:tcW w:w="3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56678" w14:textId="77777777" w:rsidR="00033DE4" w:rsidRDefault="00033DE4">
            <w:pPr>
              <w:pStyle w:val="TableParagraph"/>
              <w:rPr>
                <w:sz w:val="24"/>
              </w:rPr>
            </w:pPr>
          </w:p>
        </w:tc>
        <w:tc>
          <w:tcPr>
            <w:tcW w:w="3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38CF34" w14:textId="77777777" w:rsidR="00033DE4" w:rsidRDefault="00033DE4">
            <w:pPr>
              <w:pStyle w:val="TableParagraph"/>
              <w:rPr>
                <w:sz w:val="24"/>
              </w:rPr>
            </w:pPr>
          </w:p>
        </w:tc>
        <w:tc>
          <w:tcPr>
            <w:tcW w:w="3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71CDEA" w14:textId="77777777" w:rsidR="00033DE4" w:rsidRDefault="00033DE4">
            <w:pPr>
              <w:pStyle w:val="TableParagraph"/>
              <w:rPr>
                <w:sz w:val="24"/>
              </w:rPr>
            </w:pPr>
          </w:p>
        </w:tc>
      </w:tr>
    </w:tbl>
    <w:p w14:paraId="48F8CE05" w14:textId="77777777" w:rsidR="00033DE4" w:rsidRDefault="00850F48">
      <w:pPr>
        <w:spacing w:before="273"/>
        <w:ind w:left="201"/>
        <w:rPr>
          <w:b/>
          <w:sz w:val="24"/>
        </w:rPr>
      </w:pP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essere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possesso</w:t>
      </w:r>
      <w:r>
        <w:rPr>
          <w:spacing w:val="-5"/>
          <w:sz w:val="24"/>
        </w:rPr>
        <w:t xml:space="preserve"> </w:t>
      </w:r>
      <w:r>
        <w:rPr>
          <w:sz w:val="24"/>
        </w:rPr>
        <w:t>dei</w:t>
      </w:r>
      <w:r>
        <w:rPr>
          <w:spacing w:val="-5"/>
          <w:sz w:val="24"/>
        </w:rPr>
        <w:t xml:space="preserve"> </w:t>
      </w:r>
      <w:r>
        <w:rPr>
          <w:sz w:val="24"/>
        </w:rPr>
        <w:t>seguenti</w:t>
      </w:r>
      <w:r>
        <w:rPr>
          <w:spacing w:val="-5"/>
          <w:sz w:val="24"/>
        </w:rPr>
        <w:t xml:space="preserve"> </w:t>
      </w:r>
      <w:r>
        <w:rPr>
          <w:sz w:val="24"/>
        </w:rPr>
        <w:t>ulteriori</w:t>
      </w:r>
      <w:r>
        <w:rPr>
          <w:spacing w:val="-5"/>
          <w:sz w:val="24"/>
        </w:rPr>
        <w:t xml:space="preserve"> </w:t>
      </w:r>
      <w:r>
        <w:rPr>
          <w:sz w:val="24"/>
        </w:rPr>
        <w:t>titoli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formazione</w:t>
      </w:r>
      <w:r>
        <w:rPr>
          <w:spacing w:val="-5"/>
          <w:sz w:val="24"/>
        </w:rPr>
        <w:t xml:space="preserve"> </w:t>
      </w:r>
      <w:r>
        <w:rPr>
          <w:sz w:val="24"/>
        </w:rPr>
        <w:t>professionale</w:t>
      </w:r>
      <w:r>
        <w:rPr>
          <w:spacing w:val="6"/>
          <w:sz w:val="24"/>
        </w:rPr>
        <w:t xml:space="preserve"> </w:t>
      </w:r>
      <w:r>
        <w:rPr>
          <w:b/>
          <w:sz w:val="24"/>
        </w:rPr>
        <w:t>(corsi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formazione)</w:t>
      </w:r>
    </w:p>
    <w:p w14:paraId="0C047FB2" w14:textId="77777777" w:rsidR="00033DE4" w:rsidRDefault="00033DE4">
      <w:pPr>
        <w:pStyle w:val="Corpotesto"/>
        <w:spacing w:before="47"/>
        <w:rPr>
          <w:b/>
          <w:sz w:val="20"/>
        </w:rPr>
      </w:pPr>
    </w:p>
    <w:tbl>
      <w:tblPr>
        <w:tblStyle w:val="TableNormal"/>
        <w:tblW w:w="10092" w:type="dxa"/>
        <w:tblInd w:w="203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3545"/>
        <w:gridCol w:w="2486"/>
        <w:gridCol w:w="2268"/>
        <w:gridCol w:w="1793"/>
      </w:tblGrid>
      <w:tr w:rsidR="00033DE4" w14:paraId="5122A183" w14:textId="77777777" w:rsidTr="00442A8A">
        <w:trPr>
          <w:trHeight w:val="602"/>
        </w:trPr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A37608" w14:textId="77777777" w:rsidR="00033DE4" w:rsidRDefault="00850F48" w:rsidP="00442A8A">
            <w:pPr>
              <w:pStyle w:val="TableParagraph"/>
              <w:spacing w:before="24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Titoli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formazione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professionale</w:t>
            </w:r>
          </w:p>
        </w:tc>
        <w:tc>
          <w:tcPr>
            <w:tcW w:w="2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3C462" w14:textId="77777777" w:rsidR="00033DE4" w:rsidRDefault="00850F48" w:rsidP="00442A8A">
            <w:pPr>
              <w:pStyle w:val="TableParagraph"/>
              <w:spacing w:before="24"/>
              <w:ind w:left="78"/>
              <w:jc w:val="center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conseguimento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C1B546" w14:textId="77777777" w:rsidR="00033DE4" w:rsidRDefault="00850F48" w:rsidP="00442A8A">
            <w:pPr>
              <w:pStyle w:val="TableParagraph"/>
              <w:spacing w:before="24"/>
              <w:ind w:left="468"/>
              <w:rPr>
                <w:sz w:val="24"/>
              </w:rPr>
            </w:pPr>
            <w:r>
              <w:rPr>
                <w:spacing w:val="-2"/>
                <w:sz w:val="24"/>
              </w:rPr>
              <w:t>Istituto/Ente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417D2" w14:textId="00131362" w:rsidR="00033DE4" w:rsidRDefault="00850F48" w:rsidP="00B10AD7">
            <w:pPr>
              <w:pStyle w:val="TableParagraph"/>
              <w:spacing w:before="24"/>
              <w:ind w:left="137" w:right="70" w:hanging="62"/>
              <w:jc w:val="center"/>
              <w:rPr>
                <w:sz w:val="24"/>
              </w:rPr>
            </w:pPr>
            <w:r>
              <w:rPr>
                <w:sz w:val="24"/>
              </w:rPr>
              <w:t>Durata</w:t>
            </w:r>
            <w:r>
              <w:rPr>
                <w:spacing w:val="-15"/>
                <w:sz w:val="24"/>
              </w:rPr>
              <w:t xml:space="preserve"> </w:t>
            </w:r>
            <w:r w:rsidR="00B10AD7">
              <w:rPr>
                <w:spacing w:val="-15"/>
                <w:sz w:val="24"/>
              </w:rPr>
              <w:t xml:space="preserve">in giorni </w:t>
            </w:r>
            <w:r>
              <w:rPr>
                <w:sz w:val="24"/>
              </w:rPr>
              <w:t>del corso</w:t>
            </w:r>
          </w:p>
        </w:tc>
      </w:tr>
      <w:tr w:rsidR="00033DE4" w14:paraId="291DF60F" w14:textId="77777777" w:rsidTr="00442A8A">
        <w:trPr>
          <w:trHeight w:val="515"/>
        </w:trPr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9B10B5" w14:textId="77777777" w:rsidR="00033DE4" w:rsidRDefault="00033DE4">
            <w:pPr>
              <w:pStyle w:val="TableParagraph"/>
              <w:rPr>
                <w:sz w:val="24"/>
              </w:rPr>
            </w:pPr>
          </w:p>
        </w:tc>
        <w:tc>
          <w:tcPr>
            <w:tcW w:w="2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DCBBBC" w14:textId="77777777" w:rsidR="00033DE4" w:rsidRDefault="00033DE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AD5D1" w14:textId="77777777" w:rsidR="00033DE4" w:rsidRDefault="00033DE4">
            <w:pPr>
              <w:pStyle w:val="TableParagraph"/>
              <w:rPr>
                <w:sz w:val="24"/>
              </w:rPr>
            </w:pP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898773" w14:textId="77777777" w:rsidR="00033DE4" w:rsidRDefault="00033DE4">
            <w:pPr>
              <w:pStyle w:val="TableParagraph"/>
              <w:rPr>
                <w:sz w:val="24"/>
              </w:rPr>
            </w:pPr>
          </w:p>
        </w:tc>
      </w:tr>
      <w:tr w:rsidR="00033DE4" w14:paraId="22FA2650" w14:textId="77777777" w:rsidTr="00442A8A">
        <w:trPr>
          <w:trHeight w:val="512"/>
        </w:trPr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756886" w14:textId="77777777" w:rsidR="00033DE4" w:rsidRDefault="00033DE4">
            <w:pPr>
              <w:pStyle w:val="TableParagraph"/>
              <w:rPr>
                <w:sz w:val="24"/>
              </w:rPr>
            </w:pPr>
          </w:p>
        </w:tc>
        <w:tc>
          <w:tcPr>
            <w:tcW w:w="2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37DD09" w14:textId="77777777" w:rsidR="00033DE4" w:rsidRDefault="00033DE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275B97" w14:textId="77777777" w:rsidR="00033DE4" w:rsidRDefault="00033DE4">
            <w:pPr>
              <w:pStyle w:val="TableParagraph"/>
              <w:rPr>
                <w:sz w:val="24"/>
              </w:rPr>
            </w:pP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F187F8" w14:textId="77777777" w:rsidR="00033DE4" w:rsidRDefault="00033DE4">
            <w:pPr>
              <w:pStyle w:val="TableParagraph"/>
              <w:rPr>
                <w:sz w:val="24"/>
              </w:rPr>
            </w:pPr>
          </w:p>
        </w:tc>
      </w:tr>
      <w:tr w:rsidR="00033DE4" w14:paraId="622D40F7" w14:textId="77777777" w:rsidTr="00442A8A">
        <w:trPr>
          <w:trHeight w:val="515"/>
        </w:trPr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9C9025" w14:textId="77777777" w:rsidR="00033DE4" w:rsidRDefault="00033DE4">
            <w:pPr>
              <w:pStyle w:val="TableParagraph"/>
              <w:rPr>
                <w:sz w:val="24"/>
              </w:rPr>
            </w:pPr>
          </w:p>
        </w:tc>
        <w:tc>
          <w:tcPr>
            <w:tcW w:w="2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2C76A" w14:textId="77777777" w:rsidR="00033DE4" w:rsidRDefault="00033DE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B8FD9B" w14:textId="77777777" w:rsidR="00033DE4" w:rsidRDefault="00033DE4">
            <w:pPr>
              <w:pStyle w:val="TableParagraph"/>
              <w:rPr>
                <w:sz w:val="24"/>
              </w:rPr>
            </w:pP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E603D2" w14:textId="77777777" w:rsidR="00033DE4" w:rsidRDefault="00033DE4">
            <w:pPr>
              <w:pStyle w:val="TableParagraph"/>
              <w:rPr>
                <w:sz w:val="24"/>
              </w:rPr>
            </w:pPr>
          </w:p>
        </w:tc>
      </w:tr>
      <w:tr w:rsidR="00033DE4" w14:paraId="4832D898" w14:textId="77777777" w:rsidTr="00442A8A">
        <w:trPr>
          <w:trHeight w:val="512"/>
        </w:trPr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22DFA" w14:textId="77777777" w:rsidR="00033DE4" w:rsidRDefault="00033DE4">
            <w:pPr>
              <w:pStyle w:val="TableParagraph"/>
              <w:rPr>
                <w:sz w:val="24"/>
              </w:rPr>
            </w:pPr>
          </w:p>
        </w:tc>
        <w:tc>
          <w:tcPr>
            <w:tcW w:w="2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4ABF64" w14:textId="77777777" w:rsidR="00033DE4" w:rsidRDefault="00033DE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9D24A4" w14:textId="77777777" w:rsidR="00033DE4" w:rsidRDefault="00033DE4">
            <w:pPr>
              <w:pStyle w:val="TableParagraph"/>
              <w:rPr>
                <w:sz w:val="24"/>
              </w:rPr>
            </w:pP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935BBA" w14:textId="77777777" w:rsidR="00033DE4" w:rsidRDefault="00033DE4">
            <w:pPr>
              <w:pStyle w:val="TableParagraph"/>
              <w:rPr>
                <w:sz w:val="24"/>
              </w:rPr>
            </w:pPr>
          </w:p>
        </w:tc>
      </w:tr>
      <w:tr w:rsidR="00033DE4" w14:paraId="7CD3E55E" w14:textId="77777777" w:rsidTr="00442A8A">
        <w:trPr>
          <w:trHeight w:val="515"/>
        </w:trPr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AC19F5" w14:textId="77777777" w:rsidR="00033DE4" w:rsidRDefault="00033DE4">
            <w:pPr>
              <w:pStyle w:val="TableParagraph"/>
              <w:rPr>
                <w:sz w:val="24"/>
              </w:rPr>
            </w:pPr>
          </w:p>
        </w:tc>
        <w:tc>
          <w:tcPr>
            <w:tcW w:w="2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6CA492" w14:textId="77777777" w:rsidR="00033DE4" w:rsidRDefault="00033DE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F24357" w14:textId="77777777" w:rsidR="00033DE4" w:rsidRDefault="00033DE4">
            <w:pPr>
              <w:pStyle w:val="TableParagraph"/>
              <w:rPr>
                <w:sz w:val="24"/>
              </w:rPr>
            </w:pP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E3354" w14:textId="77777777" w:rsidR="00033DE4" w:rsidRDefault="00033DE4">
            <w:pPr>
              <w:pStyle w:val="TableParagraph"/>
              <w:rPr>
                <w:sz w:val="24"/>
              </w:rPr>
            </w:pPr>
          </w:p>
        </w:tc>
      </w:tr>
      <w:tr w:rsidR="00033DE4" w14:paraId="78D2AF2F" w14:textId="77777777" w:rsidTr="00442A8A">
        <w:trPr>
          <w:trHeight w:val="512"/>
        </w:trPr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134EC4" w14:textId="77777777" w:rsidR="00033DE4" w:rsidRDefault="00033DE4">
            <w:pPr>
              <w:pStyle w:val="TableParagraph"/>
              <w:rPr>
                <w:sz w:val="24"/>
              </w:rPr>
            </w:pPr>
          </w:p>
        </w:tc>
        <w:tc>
          <w:tcPr>
            <w:tcW w:w="2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1ACB7" w14:textId="77777777" w:rsidR="00033DE4" w:rsidRDefault="00033DE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0BB774" w14:textId="77777777" w:rsidR="00033DE4" w:rsidRDefault="00033DE4">
            <w:pPr>
              <w:pStyle w:val="TableParagraph"/>
              <w:rPr>
                <w:sz w:val="24"/>
              </w:rPr>
            </w:pP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89C837" w14:textId="77777777" w:rsidR="00033DE4" w:rsidRDefault="00033DE4">
            <w:pPr>
              <w:pStyle w:val="TableParagraph"/>
              <w:rPr>
                <w:sz w:val="24"/>
              </w:rPr>
            </w:pPr>
          </w:p>
        </w:tc>
      </w:tr>
      <w:tr w:rsidR="00033DE4" w14:paraId="6763BD43" w14:textId="77777777" w:rsidTr="00442A8A">
        <w:trPr>
          <w:trHeight w:val="515"/>
        </w:trPr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9789AC" w14:textId="77777777" w:rsidR="00033DE4" w:rsidRDefault="00033DE4">
            <w:pPr>
              <w:pStyle w:val="TableParagraph"/>
              <w:rPr>
                <w:sz w:val="24"/>
              </w:rPr>
            </w:pPr>
          </w:p>
        </w:tc>
        <w:tc>
          <w:tcPr>
            <w:tcW w:w="2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895F07" w14:textId="77777777" w:rsidR="00033DE4" w:rsidRDefault="00033DE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0F7DAF" w14:textId="77777777" w:rsidR="00033DE4" w:rsidRDefault="00033DE4">
            <w:pPr>
              <w:pStyle w:val="TableParagraph"/>
              <w:rPr>
                <w:sz w:val="24"/>
              </w:rPr>
            </w:pP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55A339" w14:textId="77777777" w:rsidR="00033DE4" w:rsidRDefault="00033DE4">
            <w:pPr>
              <w:pStyle w:val="TableParagraph"/>
              <w:rPr>
                <w:sz w:val="24"/>
              </w:rPr>
            </w:pPr>
          </w:p>
        </w:tc>
      </w:tr>
      <w:tr w:rsidR="00033DE4" w14:paraId="31FDCB67" w14:textId="77777777" w:rsidTr="00442A8A">
        <w:trPr>
          <w:trHeight w:val="513"/>
        </w:trPr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0A155" w14:textId="77777777" w:rsidR="00033DE4" w:rsidRDefault="00033DE4">
            <w:pPr>
              <w:pStyle w:val="TableParagraph"/>
              <w:rPr>
                <w:sz w:val="24"/>
              </w:rPr>
            </w:pPr>
          </w:p>
        </w:tc>
        <w:tc>
          <w:tcPr>
            <w:tcW w:w="2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A2C98" w14:textId="77777777" w:rsidR="00033DE4" w:rsidRDefault="00033DE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2DA0A8" w14:textId="77777777" w:rsidR="00033DE4" w:rsidRDefault="00033DE4">
            <w:pPr>
              <w:pStyle w:val="TableParagraph"/>
              <w:rPr>
                <w:sz w:val="24"/>
              </w:rPr>
            </w:pP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913EB" w14:textId="77777777" w:rsidR="00033DE4" w:rsidRDefault="00033DE4">
            <w:pPr>
              <w:pStyle w:val="TableParagraph"/>
              <w:rPr>
                <w:sz w:val="24"/>
              </w:rPr>
            </w:pPr>
          </w:p>
        </w:tc>
      </w:tr>
      <w:tr w:rsidR="00033DE4" w14:paraId="61DC86D6" w14:textId="77777777" w:rsidTr="00442A8A">
        <w:trPr>
          <w:trHeight w:val="515"/>
        </w:trPr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710EA0" w14:textId="77777777" w:rsidR="00033DE4" w:rsidRDefault="00033DE4">
            <w:pPr>
              <w:pStyle w:val="TableParagraph"/>
              <w:rPr>
                <w:sz w:val="24"/>
              </w:rPr>
            </w:pPr>
          </w:p>
        </w:tc>
        <w:tc>
          <w:tcPr>
            <w:tcW w:w="2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4AF2A8" w14:textId="77777777" w:rsidR="00033DE4" w:rsidRDefault="00033DE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4BEB7A" w14:textId="77777777" w:rsidR="00033DE4" w:rsidRDefault="00033DE4">
            <w:pPr>
              <w:pStyle w:val="TableParagraph"/>
              <w:rPr>
                <w:sz w:val="24"/>
              </w:rPr>
            </w:pP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575FE" w14:textId="77777777" w:rsidR="00033DE4" w:rsidRDefault="00033DE4">
            <w:pPr>
              <w:pStyle w:val="TableParagraph"/>
              <w:rPr>
                <w:sz w:val="24"/>
              </w:rPr>
            </w:pPr>
          </w:p>
        </w:tc>
      </w:tr>
      <w:tr w:rsidR="00033DE4" w14:paraId="23971E3D" w14:textId="77777777" w:rsidTr="00442A8A">
        <w:trPr>
          <w:trHeight w:val="512"/>
        </w:trPr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2D995B" w14:textId="77777777" w:rsidR="00033DE4" w:rsidRDefault="00033DE4">
            <w:pPr>
              <w:pStyle w:val="TableParagraph"/>
              <w:rPr>
                <w:sz w:val="24"/>
              </w:rPr>
            </w:pPr>
          </w:p>
        </w:tc>
        <w:tc>
          <w:tcPr>
            <w:tcW w:w="2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11B30" w14:textId="77777777" w:rsidR="00033DE4" w:rsidRDefault="00033DE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5CE630" w14:textId="77777777" w:rsidR="00033DE4" w:rsidRDefault="00033DE4">
            <w:pPr>
              <w:pStyle w:val="TableParagraph"/>
              <w:rPr>
                <w:sz w:val="24"/>
              </w:rPr>
            </w:pP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F7B2E6" w14:textId="77777777" w:rsidR="00033DE4" w:rsidRDefault="00033DE4">
            <w:pPr>
              <w:pStyle w:val="TableParagraph"/>
              <w:rPr>
                <w:sz w:val="24"/>
              </w:rPr>
            </w:pPr>
          </w:p>
        </w:tc>
      </w:tr>
    </w:tbl>
    <w:p w14:paraId="776FC739" w14:textId="77777777" w:rsidR="00033DE4" w:rsidRDefault="00033DE4">
      <w:pPr>
        <w:pStyle w:val="Corpotesto"/>
        <w:rPr>
          <w:b/>
        </w:rPr>
      </w:pPr>
    </w:p>
    <w:p w14:paraId="163AD756" w14:textId="77777777" w:rsidR="00033DE4" w:rsidRDefault="00033DE4">
      <w:pPr>
        <w:pStyle w:val="Corpotesto"/>
        <w:rPr>
          <w:b/>
        </w:rPr>
      </w:pPr>
    </w:p>
    <w:p w14:paraId="6A63BB02" w14:textId="77777777" w:rsidR="00033DE4" w:rsidRDefault="00850F48">
      <w:pPr>
        <w:pStyle w:val="Corpotesto"/>
        <w:spacing w:before="1"/>
        <w:ind w:left="201"/>
      </w:pPr>
      <w:r>
        <w:t>Di</w:t>
      </w:r>
      <w:r>
        <w:rPr>
          <w:spacing w:val="-7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conseguito</w:t>
      </w:r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seguente</w:t>
      </w:r>
      <w:r>
        <w:rPr>
          <w:spacing w:val="-4"/>
        </w:rPr>
        <w:t xml:space="preserve"> </w:t>
      </w:r>
      <w:r>
        <w:t>punteggio</w:t>
      </w:r>
      <w:r>
        <w:rPr>
          <w:spacing w:val="-4"/>
        </w:rPr>
        <w:t xml:space="preserve"> </w:t>
      </w:r>
      <w:r>
        <w:t>nelle</w:t>
      </w:r>
      <w:r>
        <w:rPr>
          <w:spacing w:val="-4"/>
        </w:rPr>
        <w:t xml:space="preserve"> </w:t>
      </w:r>
      <w:r>
        <w:t>schede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valutazione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performance</w:t>
      </w:r>
      <w:r>
        <w:rPr>
          <w:spacing w:val="-5"/>
        </w:rPr>
        <w:t xml:space="preserve"> </w:t>
      </w:r>
      <w:r>
        <w:rPr>
          <w:color w:val="000000"/>
          <w:spacing w:val="-5"/>
        </w:rPr>
        <w:t xml:space="preserve">(tratte dal verbale fondo risorse decentrate) </w:t>
      </w:r>
      <w:r>
        <w:t>negli</w:t>
      </w:r>
      <w:r>
        <w:rPr>
          <w:spacing w:val="-4"/>
        </w:rPr>
        <w:t xml:space="preserve"> </w:t>
      </w:r>
      <w:r>
        <w:rPr>
          <w:spacing w:val="-2"/>
        </w:rPr>
        <w:t>anni:</w:t>
      </w:r>
    </w:p>
    <w:p w14:paraId="0F0A217C" w14:textId="77777777" w:rsidR="00033DE4" w:rsidRDefault="00850F48">
      <w:pPr>
        <w:pStyle w:val="Corpotesto"/>
        <w:spacing w:before="2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67B04EE5" wp14:editId="71CF842D">
                <wp:simplePos x="0" y="0"/>
                <wp:positionH relativeFrom="page">
                  <wp:posOffset>522605</wp:posOffset>
                </wp:positionH>
                <wp:positionV relativeFrom="paragraph">
                  <wp:posOffset>179070</wp:posOffset>
                </wp:positionV>
                <wp:extent cx="6515735" cy="206375"/>
                <wp:effectExtent l="0" t="3810" r="0" b="2540"/>
                <wp:wrapTopAndBottom/>
                <wp:docPr id="3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640" cy="2062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EDDAE76" w14:textId="77777777" w:rsidR="00033DE4" w:rsidRDefault="00850F48">
                            <w:pPr>
                              <w:pStyle w:val="Corpotesto"/>
                              <w:spacing w:before="19"/>
                              <w:ind w:left="81"/>
                            </w:pPr>
                            <w:r>
                              <w:rPr>
                                <w:spacing w:val="-4"/>
                              </w:rPr>
                              <w:t>2022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B04EE5" id="Textbox 2" o:spid="_x0000_s1027" style="position:absolute;margin-left:41.15pt;margin-top:14.1pt;width:513.05pt;height:16.25pt;z-index: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bts5gEAADkEAAAOAAAAZHJzL2Uyb0RvYy54bWysU8Fu2zAMvQ/YPwi+L3ayJSiMOEWxosOA&#10;YSvW7QMUWYoFyKJAKbHz96MYJ2m3U4fmoNAi+aj3SK5vx96Jg8ZowTfFfFYVQnsFrfW7pvj96+HD&#10;TSFikr6VDrxuiqOOxe3m/bv1EGq9gA5cq1EQiI/1EJqiSynUZRlVp3sZZxC0J6cB7GWiT9yVLcqB&#10;0HtXLqpqVQ6AbUBQOka6vT85iw3jG6NV+mFM1Em4pqC3JT6Rz20+y81a1juUobNqeob8j1f00noq&#10;eoG6l0mKPdp/oHqrECKYNFPQl2CMVZo5EJt59Rebp04GzVxInBguMsW3g1XfD0/hEUmGIcQ6kplZ&#10;jAb7/E/vEyOLdbyIpcckFF2ulvPl6hNpqsi3qFaLG1azvGYHjOmLhl5koymQmsEaycO3mKgihZ5D&#10;cjEPD9Y5bojzYqAKH5cVJ0Rwts3OHBZxt/3sUBxkbin/chcJ7EUYwt63p3vnyX2lx1Y6Op3RnP+p&#10;jbAts2R4NeGfhoSmmCieR4WKcEIONPSeV+ZOKTlb82y+Mv+SxPXBp0t+bz0gy/CMXTbTuB2JHq1m&#10;9uabLbTHRxTuq6cxyitxNvBsbM+G9KoD0uHUNg93+wTGcuuuSJO2NJ/chGmX8gI8/+ao68Zv/gAA&#10;AP//AwBQSwMEFAAGAAgAAAAhAIsGfFngAAAACQEAAA8AAABkcnMvZG93bnJldi54bWxMjzFPwzAU&#10;hHck/oP1kNio3RSCCXEqBGJAINQWBrq58SOOiJ9D7Dbh3+NOMJ7udPdduZxcxw44hNaTgvlMAEOq&#10;vWmpUfD+9nghgYWoyejOEyr4wQDL6vSk1IXxI63xsIkNSyUUCq3AxtgXnIfaotNh5nuk5H36wemY&#10;5NBwM+gxlbuOZ0Lk3OmW0oLVPd5brL82e6fg4WM1rvub55dXaa/k98I8bfPVVqnzs+nuFljEKf6F&#10;4Yif0KFKTDu/JxNYp0Bmi5RUkMkM2NGfC3kJbKcgF9fAq5L/f1D9AgAA//8DAFBLAQItABQABgAI&#10;AAAAIQC2gziS/gAAAOEBAAATAAAAAAAAAAAAAAAAAAAAAABbQ29udGVudF9UeXBlc10ueG1sUEsB&#10;Ai0AFAAGAAgAAAAhADj9If/WAAAAlAEAAAsAAAAAAAAAAAAAAAAALwEAAF9yZWxzLy5yZWxzUEsB&#10;Ai0AFAAGAAgAAAAhADeJu2zmAQAAOQQAAA4AAAAAAAAAAAAAAAAALgIAAGRycy9lMm9Eb2MueG1s&#10;UEsBAi0AFAAGAAgAAAAhAIsGfFngAAAACQEAAA8AAAAAAAAAAAAAAAAAQAQAAGRycy9kb3ducmV2&#10;LnhtbFBLBQYAAAAABAAEAPMAAABNBQAAAAA=&#10;" o:allowincell="f" filled="f" strokeweight=".5pt">
                <v:stroke joinstyle="round"/>
                <v:textbox inset="0,0,0,0">
                  <w:txbxContent>
                    <w:p w14:paraId="5EDDAE76" w14:textId="77777777" w:rsidR="00033DE4" w:rsidRDefault="00850F48">
                      <w:pPr>
                        <w:pStyle w:val="Corpotesto"/>
                        <w:spacing w:before="19"/>
                        <w:ind w:left="81"/>
                      </w:pPr>
                      <w:r>
                        <w:rPr>
                          <w:spacing w:val="-4"/>
                        </w:rPr>
                        <w:t>2022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6" behindDoc="0" locked="0" layoutInCell="0" allowOverlap="1" wp14:anchorId="410E9C26" wp14:editId="68892390">
                <wp:simplePos x="0" y="0"/>
                <wp:positionH relativeFrom="page">
                  <wp:posOffset>522605</wp:posOffset>
                </wp:positionH>
                <wp:positionV relativeFrom="paragraph">
                  <wp:posOffset>567690</wp:posOffset>
                </wp:positionV>
                <wp:extent cx="6515735" cy="206375"/>
                <wp:effectExtent l="0" t="3810" r="0" b="2540"/>
                <wp:wrapTopAndBottom/>
                <wp:docPr id="5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640" cy="2062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773FA95" w14:textId="77777777" w:rsidR="00033DE4" w:rsidRDefault="00850F48">
                            <w:pPr>
                              <w:pStyle w:val="Corpotesto"/>
                              <w:spacing w:before="19"/>
                              <w:ind w:left="81"/>
                            </w:pPr>
                            <w:r>
                              <w:rPr>
                                <w:spacing w:val="-4"/>
                              </w:rPr>
                              <w:t>2023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0E9C26" id="Textbox 3" o:spid="_x0000_s1028" style="position:absolute;margin-left:41.15pt;margin-top:44.7pt;width:513.05pt;height:16.25pt;z-index: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v7e5gEAADkEAAAOAAAAZHJzL2Uyb0RvYy54bWysU8Fu2zAMvQ/YPwi+L3ayJSiMOEWxosOA&#10;YSvW7QMUWYoFyKJAKbHz96MYJ2m3U4fmoNAi+cj3SK1vx96Jg8ZowTfFfFYVQnsFrfW7pvj96+HD&#10;TSFikr6VDrxuiqOOxe3m/bv1EGq9gA5cq1EQiI/1EJqiSynUZRlVp3sZZxC0J6cB7GWiT9yVLcqB&#10;0HtXLqpqVQ6AbUBQOka6vT85iw3jG6NV+mFM1Em4pqDeEp/I5zaf5WYt6x3K0Fk1tSH/o4teWk9F&#10;L1D3MkmxR/sPVG8VQgSTZgr6EoyxSjMHYjOv/mLz1MmgmQuJE8NFpvh2sOr74Sk8IskwhFhHMjOL&#10;0WCf/6k/MbJYx4tYekxC0eVqOV+uPpGminyLarW4YTXLa3bAmL5o6EU2mgJpGKyRPHyLiSpS6Dkk&#10;F/PwYJ3jgTgvBqrwcVlxQgRn2+zMYRF3288OxUHmkfIvT5HAXoQh7H17unee3Fd6bKWj0xnN+Z/a&#10;CNsyS4ZXE/5pSWiLieJ5VagIJ+RAQ/28MndKydmad/OV+Zckrg8+XfJ76wFZhmfsspnG7Uj0aELZ&#10;m2+20B4fUbivntYoP4mzgWdjezakVx2QDqexebjbJzCWR3dFmrSl/eQhTG8pP4Dn3xx1ffGbPwAA&#10;AP//AwBQSwMEFAAGAAgAAAAhAE5Dw5PhAAAACgEAAA8AAABkcnMvZG93bnJldi54bWxMj8FOwzAQ&#10;RO9I/IO1SNyokxQqJ8SpEIgDAqG29NDe3NjEEfE6xG4T/p7tCU47qxnNvi2Xk+vYyQyh9SghnSXA&#10;DNZet9hI2H483whgISrUqvNoJPyYAMvq8qJUhfYjrs1pExtGJRgKJcHG2Bech9oap8LM9wbJ+/SD&#10;U5HWoeF6UCOVu45nSbLgTrVIF6zqzaM19dfm6CQ87Vbjus9f396FvRPfc/2yX6z2Ul5fTQ/3wKKZ&#10;4l8YzviEDhUxHfwRdWCdBJHNKUkzvwV29tNEkDqQytIceFXy/y9UvwAAAP//AwBQSwECLQAUAAYA&#10;CAAAACEAtoM4kv4AAADhAQAAEwAAAAAAAAAAAAAAAAAAAAAAW0NvbnRlbnRfVHlwZXNdLnhtbFBL&#10;AQItABQABgAIAAAAIQA4/SH/1gAAAJQBAAALAAAAAAAAAAAAAAAAAC8BAABfcmVscy8ucmVsc1BL&#10;AQItABQABgAIAAAAIQBnOv7e5gEAADkEAAAOAAAAAAAAAAAAAAAAAC4CAABkcnMvZTJvRG9jLnht&#10;bFBLAQItABQABgAIAAAAIQBOQ8OT4QAAAAoBAAAPAAAAAAAAAAAAAAAAAEAEAABkcnMvZG93bnJl&#10;di54bWxQSwUGAAAAAAQABADzAAAATgUAAAAA&#10;" o:allowincell="f" filled="f" strokeweight=".5pt">
                <v:stroke joinstyle="round"/>
                <v:textbox inset="0,0,0,0">
                  <w:txbxContent>
                    <w:p w14:paraId="7773FA95" w14:textId="77777777" w:rsidR="00033DE4" w:rsidRDefault="00850F48">
                      <w:pPr>
                        <w:pStyle w:val="Corpotesto"/>
                        <w:spacing w:before="19"/>
                        <w:ind w:left="81"/>
                      </w:pPr>
                      <w:r>
                        <w:rPr>
                          <w:spacing w:val="-4"/>
                        </w:rPr>
                        <w:t>2023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8" behindDoc="0" locked="0" layoutInCell="0" allowOverlap="1" wp14:anchorId="70262945" wp14:editId="030A33BB">
                <wp:simplePos x="0" y="0"/>
                <wp:positionH relativeFrom="page">
                  <wp:posOffset>522605</wp:posOffset>
                </wp:positionH>
                <wp:positionV relativeFrom="paragraph">
                  <wp:posOffset>956310</wp:posOffset>
                </wp:positionV>
                <wp:extent cx="6515735" cy="206375"/>
                <wp:effectExtent l="0" t="3810" r="0" b="2540"/>
                <wp:wrapTopAndBottom/>
                <wp:docPr id="7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640" cy="2062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53C1A4D" w14:textId="77777777" w:rsidR="00033DE4" w:rsidRDefault="00850F48">
                            <w:pPr>
                              <w:pStyle w:val="Corpotesto"/>
                              <w:spacing w:before="19"/>
                              <w:ind w:left="81"/>
                            </w:pPr>
                            <w:r>
                              <w:rPr>
                                <w:spacing w:val="-4"/>
                              </w:rPr>
                              <w:t>2024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262945" id="Textbox 4" o:spid="_x0000_s1029" style="position:absolute;margin-left:41.15pt;margin-top:75.3pt;width:513.05pt;height:16.25pt;z-index: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8Kw5gEAADkEAAAOAAAAZHJzL2Uyb0RvYy54bWysU9tu2zAMfR+wfxD0vthJl6AI4hTDig4D&#10;hq1Ytw9QZCkWIIsCpcTO349ibt321KJ5UGiRPOQ5pFZ3Y+/F3mByEBo5ndRSmKChdWHbyN+/Hj7c&#10;SpGyCq3yEEwjDybJu/X7d6shLs0MOvCtQUEgIS2H2Mgu57isqqQ706s0gWgCOS1grzJ94rZqUQ2E&#10;3vtqVteLagBsI4I2KdHt/dEp14xvrdH5h7XJZOEbSb1lPpHPTTmr9Uott6hi5/SpDfWKLnrlAhW9&#10;QN2rrMQO3X9QvdMICWyeaOgrsNZpwxyIzbT+h81Tp6JhLiROiheZ0tvB6u/7p/iIJMMQ0zKRWViM&#10;FvvyT/2JkcU6XMQyYxaaLhfz6XzxkTTV5JvVi9ktq1ldsyOm/MVAL4rRSKRhsEZq/y1lqkih55BS&#10;LMCD854H4oMYqMLNvOaEBN61xVnCEm43nz2KvSoj5V+ZIoH9FYawC+3x3gdyX+mxlQ/eFDQffhor&#10;XMssGV6f8I9LQltMFM+rQkU4oQRa6ueFuaeUkm14N1+Yf0ni+hDyJb93AZBleMaumHncjESvkTfF&#10;W2420B4eUfivgdaoPImzgWdjczZU0B2QDsexBfi0y2Adj+6KdNKW9pOHcHpL5QE8/+ao64tf/wEA&#10;AP//AwBQSwMEFAAGAAgAAAAhADYWsK7iAAAACwEAAA8AAABkcnMvZG93bnJldi54bWxMjz1PwzAQ&#10;hnck/oN1SGzUTkMjN8SpEIgBgVBbOtDNjY8kIj6H2G3Cv8edYLuPR+89V6wm27ETDr51pCCZCWBI&#10;lTMt1Qp27083EpgPmozuHKGCH/SwKi8vCp0bN9IGT9tQsxhCPtcKmhD6nHNfNWi1n7keKe4+3WB1&#10;iO1QczPoMYbbjs+FyLjVLcULje7xocHqa3u0Ch4/1uOmX768vslmIb9T87zP1nulrq+m+ztgAafw&#10;B8NZP6pDGZ0O7kjGs06BnKeRjPOFyICdgUTIW2CHWMk0AV4W/P8P5S8AAAD//wMAUEsBAi0AFAAG&#10;AAgAAAAhALaDOJL+AAAA4QEAABMAAAAAAAAAAAAAAAAAAAAAAFtDb250ZW50X1R5cGVzXS54bWxQ&#10;SwECLQAUAAYACAAAACEAOP0h/9YAAACUAQAACwAAAAAAAAAAAAAAAAAvAQAAX3JlbHMvLnJlbHNQ&#10;SwECLQAUAAYACAAAACEAV6vCsOYBAAA5BAAADgAAAAAAAAAAAAAAAAAuAgAAZHJzL2Uyb0RvYy54&#10;bWxQSwECLQAUAAYACAAAACEANhawruIAAAALAQAADwAAAAAAAAAAAAAAAABABAAAZHJzL2Rvd25y&#10;ZXYueG1sUEsFBgAAAAAEAAQA8wAAAE8FAAAAAA==&#10;" o:allowincell="f" filled="f" strokeweight=".5pt">
                <v:stroke joinstyle="round"/>
                <v:textbox inset="0,0,0,0">
                  <w:txbxContent>
                    <w:p w14:paraId="253C1A4D" w14:textId="77777777" w:rsidR="00033DE4" w:rsidRDefault="00850F48">
                      <w:pPr>
                        <w:pStyle w:val="Corpotesto"/>
                        <w:spacing w:before="19"/>
                        <w:ind w:left="81"/>
                      </w:pPr>
                      <w:r>
                        <w:rPr>
                          <w:spacing w:val="-4"/>
                        </w:rPr>
                        <w:t>2024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12B338CA" w14:textId="77777777" w:rsidR="00033DE4" w:rsidRDefault="00033DE4">
      <w:pPr>
        <w:pStyle w:val="Corpotesto"/>
        <w:spacing w:before="28"/>
        <w:rPr>
          <w:sz w:val="20"/>
        </w:rPr>
      </w:pPr>
    </w:p>
    <w:p w14:paraId="00964D57" w14:textId="77777777" w:rsidR="00033DE4" w:rsidRDefault="00033DE4">
      <w:pPr>
        <w:pStyle w:val="Corpotesto"/>
        <w:spacing w:before="28"/>
        <w:rPr>
          <w:sz w:val="20"/>
        </w:rPr>
      </w:pPr>
    </w:p>
    <w:p w14:paraId="2121BFAD" w14:textId="77777777" w:rsidR="00033DE4" w:rsidRDefault="00033DE4">
      <w:pPr>
        <w:pStyle w:val="Corpotesto"/>
      </w:pPr>
    </w:p>
    <w:p w14:paraId="26C304C0" w14:textId="77777777" w:rsidR="00033DE4" w:rsidRDefault="00033DE4">
      <w:pPr>
        <w:pStyle w:val="Corpotesto"/>
        <w:spacing w:before="4"/>
      </w:pPr>
    </w:p>
    <w:p w14:paraId="229A01DF" w14:textId="77777777" w:rsidR="00033DE4" w:rsidRDefault="00850F48">
      <w:pPr>
        <w:pStyle w:val="Titolo1"/>
        <w:spacing w:before="1"/>
        <w:ind w:left="201" w:right="318" w:firstLine="708"/>
        <w:jc w:val="left"/>
      </w:pPr>
      <w:r>
        <w:t>DI AUTORIZZARE IL TRATTAMENTO DEI DATI CONTENUTI NELLA PRESENTE ISTANZA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PARTECIPAZIONE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FINALITA’</w:t>
      </w:r>
      <w:r>
        <w:rPr>
          <w:spacing w:val="-4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PROCEDURA</w:t>
      </w:r>
      <w:r>
        <w:rPr>
          <w:spacing w:val="-5"/>
        </w:rPr>
        <w:t xml:space="preserve"> </w:t>
      </w:r>
      <w:r>
        <w:t>SELETTIVA</w:t>
      </w:r>
      <w:r>
        <w:rPr>
          <w:spacing w:val="-5"/>
        </w:rPr>
        <w:t xml:space="preserve"> </w:t>
      </w:r>
      <w:r>
        <w:t>IN OGGETTO, NEL RISPETTO DEL GDPR – REGOLAMENTO UE N.2016/679;</w:t>
      </w:r>
    </w:p>
    <w:p w14:paraId="0946881E" w14:textId="77777777" w:rsidR="00033DE4" w:rsidRDefault="00033DE4">
      <w:pPr>
        <w:pStyle w:val="Corpotesto"/>
      </w:pPr>
    </w:p>
    <w:p w14:paraId="71E0964A" w14:textId="77777777" w:rsidR="00033DE4" w:rsidRDefault="00850F48">
      <w:pPr>
        <w:ind w:left="908"/>
        <w:rPr>
          <w:sz w:val="24"/>
        </w:rPr>
      </w:pPr>
      <w:r>
        <w:rPr>
          <w:sz w:val="24"/>
        </w:rPr>
        <w:t>ALLEGA</w:t>
      </w:r>
      <w:r>
        <w:rPr>
          <w:spacing w:val="-7"/>
          <w:sz w:val="24"/>
        </w:rPr>
        <w:t xml:space="preserve"> </w:t>
      </w:r>
      <w:r>
        <w:rPr>
          <w:sz w:val="24"/>
        </w:rPr>
        <w:t>ALLA</w:t>
      </w:r>
      <w:r>
        <w:rPr>
          <w:spacing w:val="-4"/>
          <w:sz w:val="24"/>
        </w:rPr>
        <w:t xml:space="preserve"> </w:t>
      </w:r>
      <w:r>
        <w:rPr>
          <w:sz w:val="24"/>
        </w:rPr>
        <w:t>PRESENTE</w:t>
      </w:r>
      <w:r>
        <w:rPr>
          <w:spacing w:val="-4"/>
          <w:sz w:val="24"/>
        </w:rPr>
        <w:t xml:space="preserve"> </w:t>
      </w:r>
      <w:r>
        <w:rPr>
          <w:sz w:val="24"/>
        </w:rPr>
        <w:t>DOCUMENTO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IDENTITA’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CORSO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VALIDITA’</w:t>
      </w:r>
    </w:p>
    <w:p w14:paraId="4FF27D98" w14:textId="77777777" w:rsidR="00033DE4" w:rsidRDefault="00033DE4">
      <w:pPr>
        <w:pStyle w:val="Corpotesto"/>
      </w:pPr>
    </w:p>
    <w:p w14:paraId="24C9173F" w14:textId="77777777" w:rsidR="00033DE4" w:rsidRDefault="00850F48">
      <w:pPr>
        <w:pStyle w:val="Corpotesto"/>
        <w:ind w:left="201"/>
      </w:pPr>
      <w:r>
        <w:rPr>
          <w:spacing w:val="-2"/>
        </w:rPr>
        <w:t>Data………………………….</w:t>
      </w:r>
    </w:p>
    <w:p w14:paraId="518D9C5C" w14:textId="77777777" w:rsidR="00033DE4" w:rsidRDefault="00033DE4">
      <w:pPr>
        <w:pStyle w:val="Corpotesto"/>
      </w:pPr>
    </w:p>
    <w:p w14:paraId="40B45268" w14:textId="77777777" w:rsidR="00033DE4" w:rsidRDefault="00850F48">
      <w:pPr>
        <w:pStyle w:val="Corpotesto"/>
        <w:ind w:left="6981"/>
      </w:pPr>
      <w:r>
        <w:t>Il</w:t>
      </w:r>
      <w:r>
        <w:rPr>
          <w:spacing w:val="-2"/>
        </w:rPr>
        <w:t xml:space="preserve"> dipendente</w:t>
      </w:r>
    </w:p>
    <w:p w14:paraId="60CA4994" w14:textId="77777777" w:rsidR="00033DE4" w:rsidRDefault="00850F48">
      <w:pPr>
        <w:pStyle w:val="Corpotesto"/>
        <w:spacing w:before="1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" behindDoc="0" locked="0" layoutInCell="0" allowOverlap="1" wp14:anchorId="396F438F" wp14:editId="7C7F8862">
                <wp:simplePos x="0" y="0"/>
                <wp:positionH relativeFrom="page">
                  <wp:posOffset>4311015</wp:posOffset>
                </wp:positionH>
                <wp:positionV relativeFrom="paragraph">
                  <wp:posOffset>172085</wp:posOffset>
                </wp:positionV>
                <wp:extent cx="2209800" cy="1270"/>
                <wp:effectExtent l="0" t="3175" r="0" b="1905"/>
                <wp:wrapTopAndBottom/>
                <wp:docPr id="9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680" cy="1440"/>
                        </a:xfrm>
                        <a:custGeom>
                          <a:avLst/>
                          <a:gdLst>
                            <a:gd name="textAreaLeft" fmla="*/ 0 w 1252800"/>
                            <a:gd name="textAreaRight" fmla="*/ 1253160 w 1252800"/>
                            <a:gd name="textAreaTop" fmla="*/ 0 h 720"/>
                            <a:gd name="textAreaBottom" fmla="*/ 108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209800">
                              <a:moveTo>
                                <a:pt x="0" y="0"/>
                              </a:moveTo>
                              <a:lnTo>
                                <a:pt x="22098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sectPr w:rsidR="00033DE4">
      <w:pgSz w:w="11906" w:h="16838"/>
      <w:pgMar w:top="480" w:right="708" w:bottom="280" w:left="708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DE4"/>
    <w:rsid w:val="00033DE4"/>
    <w:rsid w:val="0017127A"/>
    <w:rsid w:val="00193B65"/>
    <w:rsid w:val="00442A8A"/>
    <w:rsid w:val="00850F48"/>
    <w:rsid w:val="00B1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A6962"/>
  <w15:docId w15:val="{FA676706-2BC3-4B49-AB88-3FCEDE24B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728" w:right="727"/>
      <w:jc w:val="center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Ritenuta la propria competenza funzionale ai sensi degli artt</dc:title>
  <dc:subject/>
  <dc:creator>Angelo Di Spirito</dc:creator>
  <dc:description/>
  <cp:lastModifiedBy>donatella faticoni</cp:lastModifiedBy>
  <cp:revision>4</cp:revision>
  <dcterms:created xsi:type="dcterms:W3CDTF">2025-05-20T07:57:00Z</dcterms:created>
  <dcterms:modified xsi:type="dcterms:W3CDTF">2025-07-15T09:56:00Z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2025-02-24T00:00:00Z</vt:filetime>
  </property>
  <property fmtid="{D5CDD505-2E9C-101B-9397-08002B2CF9AE}" pid="3" name="Creator">
    <vt:lpwstr>Writer</vt:lpwstr>
  </property>
  <property fmtid="{D5CDD505-2E9C-101B-9397-08002B2CF9AE}" pid="4" name="LastSaved">
    <vt:filetime>2025-02-24T00:00:00Z</vt:filetime>
  </property>
  <property fmtid="{D5CDD505-2E9C-101B-9397-08002B2CF9AE}" pid="5" name="Producer">
    <vt:lpwstr>LibreOffice 7.6</vt:lpwstr>
  </property>
</Properties>
</file>