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573C45" w14:textId="77777777" w:rsidR="00474EB7" w:rsidRPr="003E4790" w:rsidRDefault="00474EB7" w:rsidP="00474EB7">
      <w:pPr>
        <w:pStyle w:val="Corpotesto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 w:rsidRPr="003E4790">
        <w:rPr>
          <w:rFonts w:ascii="Calibri" w:hAnsi="Calibri" w:cs="Calibri"/>
          <w:b/>
          <w:sz w:val="44"/>
        </w:rPr>
        <w:t>Consiglio Nazionale Ingegneri</w:t>
      </w:r>
    </w:p>
    <w:p w14:paraId="6CB0066B" w14:textId="77777777" w:rsidR="00474EB7" w:rsidRPr="003E4790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37F33188" w14:textId="77777777" w:rsidR="00474EB7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07BFEF39" w14:textId="77777777"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694915C0" w14:textId="77777777"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33D461DC" w14:textId="77777777" w:rsidR="008D50F7" w:rsidRPr="003E4790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75BAF91B" w14:textId="77777777" w:rsidR="00474EB7" w:rsidRPr="003E4790" w:rsidRDefault="00474EB7" w:rsidP="00474EB7">
      <w:pPr>
        <w:jc w:val="both"/>
        <w:rPr>
          <w:sz w:val="24"/>
          <w:szCs w:val="24"/>
        </w:rPr>
      </w:pPr>
    </w:p>
    <w:p w14:paraId="20F365E4" w14:textId="77777777" w:rsidR="00F33327" w:rsidRDefault="00F33327" w:rsidP="0000415F">
      <w:pPr>
        <w:jc w:val="center"/>
        <w:rPr>
          <w:sz w:val="24"/>
          <w:szCs w:val="24"/>
        </w:rPr>
      </w:pPr>
    </w:p>
    <w:p w14:paraId="349890A7" w14:textId="77777777" w:rsidR="00BF66BD" w:rsidRPr="003E4790" w:rsidRDefault="00BF66BD" w:rsidP="0000415F">
      <w:pPr>
        <w:jc w:val="center"/>
        <w:rPr>
          <w:sz w:val="24"/>
          <w:szCs w:val="24"/>
        </w:rPr>
      </w:pPr>
    </w:p>
    <w:p w14:paraId="5BF232AE" w14:textId="77777777" w:rsidR="00F33327" w:rsidRPr="003E4790" w:rsidRDefault="00F33327" w:rsidP="00474EB7">
      <w:pPr>
        <w:jc w:val="both"/>
        <w:rPr>
          <w:sz w:val="24"/>
          <w:szCs w:val="24"/>
        </w:rPr>
      </w:pPr>
    </w:p>
    <w:p w14:paraId="758F1925" w14:textId="77777777" w:rsidR="00F33327" w:rsidRPr="003E4790" w:rsidRDefault="00F33327" w:rsidP="00474EB7">
      <w:pPr>
        <w:jc w:val="both"/>
        <w:rPr>
          <w:sz w:val="24"/>
          <w:szCs w:val="24"/>
        </w:rPr>
      </w:pPr>
    </w:p>
    <w:p w14:paraId="0DC49BC7" w14:textId="77777777" w:rsidR="00474EB7" w:rsidRPr="003E4790" w:rsidRDefault="00474EB7" w:rsidP="00474EB7">
      <w:pPr>
        <w:jc w:val="both"/>
        <w:rPr>
          <w:sz w:val="24"/>
          <w:szCs w:val="24"/>
        </w:rPr>
      </w:pPr>
    </w:p>
    <w:p w14:paraId="4A98D42B" w14:textId="77777777" w:rsidR="003E07ED" w:rsidRPr="003E4790" w:rsidRDefault="00C15107" w:rsidP="00F005C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MODELLO di </w:t>
      </w:r>
      <w:r w:rsidR="00474EB7" w:rsidRPr="00C15107">
        <w:rPr>
          <w:rFonts w:ascii="Calibri" w:hAnsi="Calibri" w:cs="Calibri"/>
          <w:b/>
          <w:i/>
          <w:iCs/>
          <w:sz w:val="36"/>
          <w:szCs w:val="36"/>
        </w:rPr>
        <w:t>Curriculum vitae</w:t>
      </w:r>
      <w:r w:rsidR="00474EB7" w:rsidRPr="003E4790">
        <w:rPr>
          <w:rFonts w:ascii="Calibri" w:hAnsi="Calibri" w:cs="Calibri"/>
          <w:b/>
          <w:sz w:val="36"/>
          <w:szCs w:val="36"/>
        </w:rPr>
        <w:t xml:space="preserve"> </w:t>
      </w:r>
    </w:p>
    <w:p w14:paraId="64105C45" w14:textId="77777777" w:rsidR="00474EB7" w:rsidRPr="003E4790" w:rsidRDefault="00474EB7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</w:t>
      </w:r>
      <w:r w:rsidRPr="002A0072">
        <w:rPr>
          <w:rFonts w:ascii="Calibri" w:hAnsi="Calibri" w:cs="Calibri"/>
          <w:b/>
          <w:sz w:val="36"/>
          <w:szCs w:val="36"/>
          <w:u w:val="single"/>
        </w:rPr>
        <w:t>iscritti</w:t>
      </w:r>
      <w:r w:rsidRPr="003E4790">
        <w:rPr>
          <w:rFonts w:ascii="Calibri" w:hAnsi="Calibri" w:cs="Calibri"/>
          <w:b/>
          <w:sz w:val="36"/>
          <w:szCs w:val="36"/>
        </w:rPr>
        <w:t xml:space="preserve">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>all’Ordine degli Ingegneri ai sensi dell’art. 4, comma 3</w:t>
      </w:r>
      <w:r w:rsidR="00C15107">
        <w:rPr>
          <w:rFonts w:ascii="Calibri" w:hAnsi="Calibri" w:cs="Calibri"/>
          <w:b/>
          <w:sz w:val="36"/>
          <w:szCs w:val="36"/>
        </w:rPr>
        <w:t>,</w:t>
      </w:r>
      <w:r w:rsidRPr="003E4790">
        <w:rPr>
          <w:rFonts w:ascii="Calibri" w:hAnsi="Calibri" w:cs="Calibri"/>
          <w:b/>
          <w:sz w:val="36"/>
          <w:szCs w:val="36"/>
        </w:rPr>
        <w:t xml:space="preserve">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14:paraId="62B0BD6C" w14:textId="77777777" w:rsidR="003E07ED" w:rsidRPr="003E4790" w:rsidRDefault="003E07ED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14:paraId="315FC9D4" w14:textId="77777777" w:rsidR="00474EB7" w:rsidRPr="003E4790" w:rsidRDefault="00474EB7" w:rsidP="00474EB7">
      <w:pPr>
        <w:jc w:val="both"/>
        <w:rPr>
          <w:b/>
          <w:sz w:val="36"/>
          <w:szCs w:val="36"/>
        </w:rPr>
      </w:pPr>
    </w:p>
    <w:p w14:paraId="42CE8B94" w14:textId="77777777" w:rsidR="00474EB7" w:rsidRPr="003E4790" w:rsidRDefault="00474EB7" w:rsidP="00474EB7">
      <w:pPr>
        <w:jc w:val="center"/>
        <w:rPr>
          <w:sz w:val="24"/>
          <w:szCs w:val="24"/>
        </w:rPr>
      </w:pPr>
    </w:p>
    <w:p w14:paraId="08CD8423" w14:textId="77777777" w:rsidR="00474EB7" w:rsidRPr="003E4790" w:rsidRDefault="00474EB7" w:rsidP="00474EB7">
      <w:pPr>
        <w:jc w:val="both"/>
        <w:rPr>
          <w:sz w:val="24"/>
          <w:szCs w:val="24"/>
        </w:rPr>
      </w:pPr>
    </w:p>
    <w:p w14:paraId="4F52DE3F" w14:textId="77777777" w:rsidR="00474EB7" w:rsidRPr="003E4790" w:rsidRDefault="00474EB7" w:rsidP="00474EB7">
      <w:pPr>
        <w:jc w:val="both"/>
        <w:rPr>
          <w:sz w:val="24"/>
          <w:szCs w:val="24"/>
        </w:rPr>
      </w:pPr>
    </w:p>
    <w:p w14:paraId="3925052F" w14:textId="77777777"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5C449DEF" w14:textId="77777777" w:rsidR="00F33327" w:rsidRPr="003E4790" w:rsidRDefault="00F3332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F6BCD10" w14:textId="77777777"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5A6C696" w14:textId="77777777"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A1D584A" w14:textId="77777777"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2D0C2A8" w14:textId="77777777"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DC89493" w14:textId="77777777"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2F8BAD3" w14:textId="77777777"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B23E7F3" w14:textId="77777777" w:rsidR="00474EB7" w:rsidRPr="003E4790" w:rsidRDefault="00474EB7" w:rsidP="00474EB7">
      <w:pPr>
        <w:jc w:val="center"/>
        <w:rPr>
          <w:rFonts w:ascii="Calibri" w:hAnsi="Calibri" w:cs="Calibri"/>
          <w:sz w:val="24"/>
          <w:szCs w:val="24"/>
        </w:rPr>
      </w:pPr>
      <w:r w:rsidRPr="003E4790">
        <w:rPr>
          <w:rFonts w:ascii="Calibri" w:hAnsi="Calibri" w:cs="Calibri"/>
          <w:b/>
          <w:sz w:val="28"/>
          <w:szCs w:val="28"/>
        </w:rPr>
        <w:t>20</w:t>
      </w:r>
      <w:r w:rsidR="00344AC1">
        <w:rPr>
          <w:rFonts w:ascii="Calibri" w:hAnsi="Calibri" w:cs="Calibri"/>
          <w:b/>
          <w:sz w:val="28"/>
          <w:szCs w:val="28"/>
        </w:rPr>
        <w:t>22</w:t>
      </w:r>
    </w:p>
    <w:p w14:paraId="6B863110" w14:textId="77777777" w:rsidR="00474EB7" w:rsidRPr="003E4790" w:rsidRDefault="00474EB7" w:rsidP="00474EB7">
      <w:pPr>
        <w:jc w:val="both"/>
        <w:rPr>
          <w:sz w:val="24"/>
          <w:szCs w:val="24"/>
        </w:rPr>
      </w:pPr>
      <w:r w:rsidRPr="003E4790">
        <w:rPr>
          <w:sz w:val="24"/>
          <w:szCs w:val="24"/>
        </w:rPr>
        <w:t xml:space="preserve"> </w:t>
      </w:r>
    </w:p>
    <w:p w14:paraId="16152036" w14:textId="77777777" w:rsidR="00474EB7" w:rsidRPr="003E4790" w:rsidRDefault="00474EB7" w:rsidP="00474EB7">
      <w:pPr>
        <w:jc w:val="both"/>
        <w:rPr>
          <w:sz w:val="24"/>
          <w:szCs w:val="24"/>
        </w:rPr>
        <w:sectPr w:rsidR="00474EB7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981A35" w:rsidRPr="003E4790" w14:paraId="5815BC75" w14:textId="77777777" w:rsidTr="00474EB7">
        <w:trPr>
          <w:trHeight w:val="244"/>
        </w:trPr>
        <w:tc>
          <w:tcPr>
            <w:tcW w:w="10598" w:type="dxa"/>
          </w:tcPr>
          <w:p w14:paraId="43817296" w14:textId="77777777" w:rsidR="00981A35" w:rsidRPr="003E4790" w:rsidRDefault="00981A35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lastRenderedPageBreak/>
              <w:t>curriculum vitae</w:t>
            </w:r>
            <w:r w:rsidR="00474EB7"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 </w:t>
            </w:r>
          </w:p>
        </w:tc>
      </w:tr>
    </w:tbl>
    <w:p w14:paraId="54EBB7C8" w14:textId="77777777" w:rsidR="00981A35" w:rsidRPr="003E4790" w:rsidRDefault="00981A35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51"/>
        <w:gridCol w:w="34"/>
        <w:gridCol w:w="250"/>
        <w:gridCol w:w="34"/>
        <w:gridCol w:w="7194"/>
        <w:gridCol w:w="35"/>
      </w:tblGrid>
      <w:tr w:rsidR="001E7992" w:rsidRPr="003E4790" w14:paraId="420FECE8" w14:textId="77777777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14:paraId="71F66758" w14:textId="77777777"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14E78632" w14:textId="77777777"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1113DCF2" w14:textId="77777777"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1E7992" w:rsidRPr="003E4790" w14:paraId="3C150734" w14:textId="77777777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14:paraId="78005493" w14:textId="77777777"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FB97281" w14:textId="77777777"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0" w:name="Testo1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486A964E" w14:textId="77777777"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0"/>
          </w:p>
        </w:tc>
      </w:tr>
      <w:tr w:rsidR="001E7992" w:rsidRPr="003E4790" w14:paraId="21BF26A4" w14:textId="77777777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14:paraId="0DC219B4" w14:textId="77777777"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A60D0A0" w14:textId="77777777"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1" w:name="Testo2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1F3079D8" w14:textId="77777777"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1E7992" w:rsidRPr="003E4790" w14:paraId="0418356F" w14:textId="77777777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14:paraId="3D3A2CE2" w14:textId="77777777"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BD8A2A1" w14:textId="77777777"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2" w:name="Testo3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40E3F419" w14:textId="77777777"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2"/>
          </w:p>
        </w:tc>
      </w:tr>
      <w:tr w:rsidR="001E7992" w:rsidRPr="003E4790" w14:paraId="554CDE78" w14:textId="77777777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14:paraId="2FC68857" w14:textId="77777777"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E69411A" w14:textId="77777777"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3" w:name="Testo4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56F377EF" w14:textId="77777777"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1E7992" w:rsidRPr="003E4790" w14:paraId="32727C87" w14:textId="77777777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14:paraId="00FF88D9" w14:textId="77777777"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631ABD8" w14:textId="77777777"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4" w:name="Testo5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1A9A7475" w14:textId="77777777"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1E7992" w:rsidRPr="001E7992" w14:paraId="3698EEF2" w14:textId="77777777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14:paraId="6D202094" w14:textId="77777777" w:rsidR="001E7992" w:rsidRPr="001E7992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48ED04B" w14:textId="77777777" w:rsidR="001E7992" w:rsidRPr="001E7992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75D990E7" w14:textId="77777777" w:rsidR="001E7992" w:rsidRP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1E7992" w:rsidRPr="003E4790" w14:paraId="45DF1079" w14:textId="77777777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14:paraId="24138BAA" w14:textId="77777777"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1CE1B2C1" w14:textId="77777777"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5" w:name="Testo6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19936038" w14:textId="77777777"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5"/>
          </w:p>
        </w:tc>
      </w:tr>
      <w:tr w:rsidR="001E7992" w:rsidRPr="003E4790" w14:paraId="7906E78A" w14:textId="77777777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14:paraId="1987BA6A" w14:textId="77777777"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70740CA" w14:textId="77777777"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6" w:name="Testo7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3C4D356A" w14:textId="77777777"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1E7992" w:rsidRPr="003E4790" w14:paraId="54098D05" w14:textId="77777777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14:paraId="18ED96A4" w14:textId="77777777"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DB8CEA4" w14:textId="77777777"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65DC6B34" w14:textId="77777777" w:rsid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1E7992" w:rsidRPr="003E4790" w14:paraId="22E16920" w14:textId="77777777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14:paraId="0D73DE93" w14:textId="77777777" w:rsidR="001E7992" w:rsidRPr="001E7992" w:rsidRDefault="001E7992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12E5424" w14:textId="77777777"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595EBF65" w14:textId="77777777" w:rsidR="001E7992" w:rsidRDefault="00304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1E7992" w:rsidRPr="001E7992" w14:paraId="0D2EB3F7" w14:textId="77777777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14:paraId="3C8AA586" w14:textId="77777777"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DFCE8A9" w14:textId="77777777"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5A767336" w14:textId="77777777"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14:paraId="631D7F13" w14:textId="77777777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14:paraId="53BAB9EF" w14:textId="77777777" w:rsidR="001E7992" w:rsidRPr="00304CC6" w:rsidRDefault="001E7992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D7BF04C" w14:textId="77777777" w:rsidR="001E7992" w:rsidRPr="00304CC6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56BE71B8" w14:textId="77777777" w:rsidR="001E7992" w:rsidRPr="003E4790" w:rsidRDefault="001E7992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bookmarkStart w:id="7" w:name="Testo30"/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7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bookmarkStart w:id="8" w:name="Testo31"/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</w:p>
        </w:tc>
      </w:tr>
      <w:tr w:rsidR="001E7992" w:rsidRPr="003E4790" w14:paraId="39F98202" w14:textId="77777777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14:paraId="7DA0F6EE" w14:textId="77777777" w:rsidR="001E7992" w:rsidRPr="00334CB5" w:rsidRDefault="001E7992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32E1268" w14:textId="77777777"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bookmarkStart w:id="9" w:name="Testo32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3984E2B1" w14:textId="77777777" w:rsidR="001E7992" w:rsidRPr="00334CB5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End w:id="9"/>
          </w:p>
        </w:tc>
      </w:tr>
      <w:tr w:rsidR="001E7992" w:rsidRPr="003E4790" w14:paraId="439DD7D5" w14:textId="77777777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14:paraId="33FD5B2C" w14:textId="77777777" w:rsidR="001E7992" w:rsidRPr="003E4790" w:rsidRDefault="001E799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199F75A9" w14:textId="77777777" w:rsidR="001E7992" w:rsidRPr="003E4790" w:rsidRDefault="001E799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1571A399" w14:textId="77777777" w:rsidR="001E7992" w:rsidRPr="003E4790" w:rsidRDefault="001E799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14:paraId="339D35D7" w14:textId="77777777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14:paraId="196DE983" w14:textId="77777777" w:rsidR="001E7992" w:rsidRPr="003E4790" w:rsidRDefault="001E7992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8A405FB" w14:textId="77777777"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14:paraId="37863B49" w14:textId="77777777"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14:paraId="4856113F" w14:textId="77777777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14:paraId="3127362C" w14:textId="77777777"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1E7992" w:rsidRPr="001E7992" w14:paraId="78C51AF8" w14:textId="77777777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14:paraId="28E080DE" w14:textId="77777777"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7BC9C77" w14:textId="77777777"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29CB5693" w14:textId="77777777"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14:paraId="540B382C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3CA88691" w14:textId="77777777" w:rsidR="001E7992" w:rsidRPr="00334CB5" w:rsidRDefault="00D75C8C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83F46DD" w14:textId="77777777"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0" w:name="Testo38"/>
        <w:tc>
          <w:tcPr>
            <w:tcW w:w="7194" w:type="dxa"/>
            <w:tcBorders>
              <w:left w:val="single" w:sz="4" w:space="0" w:color="auto"/>
            </w:tcBorders>
          </w:tcPr>
          <w:p w14:paraId="1E8E4C20" w14:textId="77777777"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0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bookmarkStart w:id="11" w:name="Testo3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</w:p>
        </w:tc>
      </w:tr>
      <w:tr w:rsidR="001E7992" w:rsidRPr="003E4790" w14:paraId="14348BC7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4D76D3F0" w14:textId="77777777" w:rsidR="001E7992" w:rsidRPr="001E7992" w:rsidRDefault="001E799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2AD83DD" w14:textId="77777777"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2" w:name="Controllo1"/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14:paraId="35A8A1C8" w14:textId="77777777"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2"/>
          </w:p>
          <w:p w14:paraId="21535019" w14:textId="77777777"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3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</w:tc>
      </w:tr>
      <w:tr w:rsidR="008D50F7" w:rsidRPr="003E4790" w14:paraId="3A4B4B49" w14:textId="77777777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14:paraId="3EE309B7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14:paraId="26F882B4" w14:textId="77777777" w:rsidR="008D50F7" w:rsidRPr="00334CB5" w:rsidRDefault="008D50F7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6BB0956" w14:textId="77777777" w:rsidR="008D50F7" w:rsidRPr="003E4790" w:rsidRDefault="008D50F7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7061E8D4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14:paraId="772DFCE1" w14:textId="77777777" w:rsidR="008D50F7" w:rsidRPr="003E4790" w:rsidRDefault="008D50F7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8D50F7" w:rsidRPr="003E4790" w14:paraId="37834B52" w14:textId="77777777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14:paraId="7593F99F" w14:textId="77777777" w:rsidR="008D50F7" w:rsidRPr="001E7992" w:rsidRDefault="008D50F7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8DC3B40" w14:textId="77777777" w:rsidR="008D50F7" w:rsidRPr="003E4790" w:rsidRDefault="008D50F7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14:paraId="43D9F512" w14:textId="77777777"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14:paraId="1B9B7FD2" w14:textId="77777777"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14:paraId="45BE7248" w14:textId="77777777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42ED4CD3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14:paraId="24A911CC" w14:textId="77777777"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51C7C1B" w14:textId="77777777"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30D1C5BE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14:paraId="7A9BCAC2" w14:textId="77777777"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14:paraId="427A3C74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36330D19" w14:textId="77777777"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5F8A42DC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14:paraId="5633D666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14:paraId="1DB4F726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14:paraId="4FDCE95A" w14:textId="77777777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666E0B33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14:paraId="26B0944C" w14:textId="77777777"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5F35E93F" w14:textId="77777777"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3241F439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14:paraId="2742FC7C" w14:textId="77777777"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14:paraId="10FFD0AB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68F10666" w14:textId="77777777"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18F55B1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14:paraId="72D72A95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14:paraId="43899AAE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14:paraId="283B42DC" w14:textId="77777777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40F4E03A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14:paraId="0D4ADC14" w14:textId="77777777"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BE997ED" w14:textId="77777777"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1B761C77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14:paraId="1D2ED201" w14:textId="77777777"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14:paraId="12F03A51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0480CB3E" w14:textId="77777777"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5C01AA6A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14:paraId="46F39ABF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14:paraId="0A845CFE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14:paraId="3838297A" w14:textId="77777777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24F9F830" w14:textId="77777777"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4B31D36" w14:textId="77777777"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067456F2" w14:textId="77777777"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444D5DAB" w14:textId="77777777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5D9C0390" w14:textId="77777777"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54187C6" w14:textId="77777777"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7E02964F" w14:textId="77777777"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14:paraId="4081FE76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670F4475" w14:textId="77777777"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FC22674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14:paraId="664A03D5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14:paraId="3C92104D" w14:textId="77777777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560BC6EA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14:paraId="1CDAD4E1" w14:textId="77777777"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1225755C" w14:textId="77777777"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4214180C" w14:textId="77777777"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14:paraId="17EB6518" w14:textId="77777777"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14:paraId="59D9A99C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4A8837DC" w14:textId="77777777"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6D3BD40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14:paraId="64102148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14:paraId="0C681752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0E4CB970" w14:textId="77777777"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072C984" w14:textId="77777777"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3EA99FE6" w14:textId="77777777"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14:paraId="5B22678B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10535353" w14:textId="77777777" w:rsidR="00B076F2" w:rsidRPr="003E4790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7B042E9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7003C17A" w14:textId="77777777"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1B917278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51EB3402" w14:textId="77777777" w:rsidR="00B076F2" w:rsidRPr="001E7992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7371BE0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2835307A" w14:textId="77777777"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71D74415" w14:textId="77777777" w:rsidTr="001E7992">
        <w:trPr>
          <w:trHeight w:val="264"/>
        </w:trPr>
        <w:tc>
          <w:tcPr>
            <w:tcW w:w="3085" w:type="dxa"/>
            <w:gridSpan w:val="2"/>
          </w:tcPr>
          <w:p w14:paraId="35E11746" w14:textId="77777777" w:rsidR="00B076F2" w:rsidRPr="003E4790" w:rsidRDefault="00B076F2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17469C51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0AE798A2" w14:textId="77777777" w:rsidR="00B076F2" w:rsidRPr="00BF66BD" w:rsidRDefault="00B076F2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076F2" w:rsidRPr="003E4790" w14:paraId="0BF1FD9F" w14:textId="77777777" w:rsidTr="001E7992">
        <w:trPr>
          <w:trHeight w:val="264"/>
        </w:trPr>
        <w:tc>
          <w:tcPr>
            <w:tcW w:w="3085" w:type="dxa"/>
            <w:gridSpan w:val="2"/>
          </w:tcPr>
          <w:p w14:paraId="6A5BD389" w14:textId="77777777"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5FCF1CFD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4" w:name="Testo16"/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2797F72B" w14:textId="77777777"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4"/>
          </w:p>
        </w:tc>
      </w:tr>
      <w:tr w:rsidR="00B076F2" w:rsidRPr="003E4790" w14:paraId="4D21C97E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5D9B7DCC" w14:textId="77777777"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135EE6D" w14:textId="77777777"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7D0893FA" w14:textId="77777777"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14:paraId="7834C8B1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243BC15D" w14:textId="77777777"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375D76A" w14:textId="77777777"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7AD5D40C" w14:textId="77777777"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14:paraId="1A4338D1" w14:textId="77777777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14:paraId="1C0423B7" w14:textId="77777777"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5DAEF3B" w14:textId="77777777"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1B189CC7" w14:textId="77777777"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14:paraId="1C654838" w14:textId="77777777" w:rsidTr="001E7992">
        <w:trPr>
          <w:trHeight w:val="249"/>
        </w:trPr>
        <w:tc>
          <w:tcPr>
            <w:tcW w:w="3085" w:type="dxa"/>
            <w:gridSpan w:val="2"/>
          </w:tcPr>
          <w:p w14:paraId="1FE75815" w14:textId="77777777"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92AF347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5" w:name="Testo17"/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4FC38F82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076F2" w:rsidRPr="003E4790" w14:paraId="53AD1872" w14:textId="77777777" w:rsidTr="001E7992">
        <w:trPr>
          <w:trHeight w:val="249"/>
        </w:trPr>
        <w:tc>
          <w:tcPr>
            <w:tcW w:w="3085" w:type="dxa"/>
            <w:gridSpan w:val="2"/>
          </w:tcPr>
          <w:p w14:paraId="74904596" w14:textId="77777777" w:rsidR="00B076F2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14:paraId="5DCA8300" w14:textId="77777777" w:rsidR="00B076F2" w:rsidRPr="003E4790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D108C6A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3EE78A30" w14:textId="77777777"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30245BBF" w14:textId="77777777" w:rsidTr="001E7992">
        <w:trPr>
          <w:trHeight w:val="249"/>
        </w:trPr>
        <w:tc>
          <w:tcPr>
            <w:tcW w:w="3085" w:type="dxa"/>
            <w:gridSpan w:val="2"/>
          </w:tcPr>
          <w:p w14:paraId="328FB26B" w14:textId="77777777" w:rsidR="00B076F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14:paraId="4DBC8704" w14:textId="77777777" w:rsidR="00B076F2" w:rsidRPr="00AD11FF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54947D9E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6" w:name="Testo19"/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5FA3F615" w14:textId="77777777"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076F2" w:rsidRPr="003E4790" w14:paraId="22324BEC" w14:textId="77777777" w:rsidTr="00B84A2B">
        <w:trPr>
          <w:trHeight w:val="249"/>
        </w:trPr>
        <w:tc>
          <w:tcPr>
            <w:tcW w:w="3085" w:type="dxa"/>
            <w:gridSpan w:val="2"/>
          </w:tcPr>
          <w:p w14:paraId="7DE0793D" w14:textId="77777777"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798049C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0DF59A6F" w14:textId="77777777"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4AF2AD5B" w14:textId="77777777" w:rsidTr="001E7992">
        <w:trPr>
          <w:trHeight w:val="249"/>
        </w:trPr>
        <w:tc>
          <w:tcPr>
            <w:tcW w:w="3085" w:type="dxa"/>
            <w:gridSpan w:val="2"/>
          </w:tcPr>
          <w:p w14:paraId="7E976E07" w14:textId="77777777"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126505D2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489D05C2" w14:textId="77777777" w:rsidR="00B076F2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6179434E" w14:textId="77777777" w:rsidTr="001E7992">
        <w:trPr>
          <w:trHeight w:val="249"/>
        </w:trPr>
        <w:tc>
          <w:tcPr>
            <w:tcW w:w="3085" w:type="dxa"/>
            <w:gridSpan w:val="2"/>
          </w:tcPr>
          <w:p w14:paraId="5AF159A5" w14:textId="77777777"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808E3C2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14:paraId="08167AFF" w14:textId="77777777"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14:paraId="41EED0CC" w14:textId="77777777" w:rsidTr="001E7992">
        <w:trPr>
          <w:trHeight w:val="249"/>
        </w:trPr>
        <w:tc>
          <w:tcPr>
            <w:tcW w:w="3085" w:type="dxa"/>
            <w:gridSpan w:val="2"/>
          </w:tcPr>
          <w:p w14:paraId="0417E9CC" w14:textId="77777777"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470DE26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14:paraId="190723A3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14:paraId="11ED4E43" w14:textId="77777777" w:rsidTr="00B84A2B">
        <w:trPr>
          <w:trHeight w:val="249"/>
        </w:trPr>
        <w:tc>
          <w:tcPr>
            <w:tcW w:w="3085" w:type="dxa"/>
            <w:gridSpan w:val="2"/>
          </w:tcPr>
          <w:p w14:paraId="01CCFEE0" w14:textId="77777777"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05A85E8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1BCFE768" w14:textId="77777777"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084673A0" w14:textId="77777777" w:rsidTr="00B84A2B">
        <w:trPr>
          <w:trHeight w:val="249"/>
        </w:trPr>
        <w:tc>
          <w:tcPr>
            <w:tcW w:w="3085" w:type="dxa"/>
            <w:gridSpan w:val="2"/>
          </w:tcPr>
          <w:p w14:paraId="57E00CC5" w14:textId="77777777"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956D6C1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23798740" w14:textId="77777777"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033C3206" w14:textId="77777777" w:rsidTr="001E7992">
        <w:trPr>
          <w:trHeight w:val="249"/>
        </w:trPr>
        <w:tc>
          <w:tcPr>
            <w:tcW w:w="3085" w:type="dxa"/>
            <w:gridSpan w:val="2"/>
          </w:tcPr>
          <w:p w14:paraId="11CE7EA5" w14:textId="77777777"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14:paraId="39DD384A" w14:textId="77777777"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6C53922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072DCDC8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14:paraId="54227938" w14:textId="77777777" w:rsidTr="001E7992">
        <w:trPr>
          <w:trHeight w:val="249"/>
        </w:trPr>
        <w:tc>
          <w:tcPr>
            <w:tcW w:w="3085" w:type="dxa"/>
            <w:gridSpan w:val="2"/>
          </w:tcPr>
          <w:p w14:paraId="3757C4C8" w14:textId="77777777" w:rsidR="00B076F2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D24F3C4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4DA87F24" w14:textId="77777777"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14:paraId="6E11704F" w14:textId="77777777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14:paraId="49913DD3" w14:textId="77777777"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3FD9161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17" w:name="Testo21"/>
        <w:tc>
          <w:tcPr>
            <w:tcW w:w="7194" w:type="dxa"/>
            <w:tcBorders>
              <w:left w:val="single" w:sz="4" w:space="0" w:color="auto"/>
            </w:tcBorders>
          </w:tcPr>
          <w:p w14:paraId="11BF2C41" w14:textId="77777777"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7"/>
            <w:r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076F2" w:rsidRPr="003E4790" w14:paraId="611D363B" w14:textId="77777777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14:paraId="2E0E7778" w14:textId="77777777"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C09F84D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2587ADA4" w14:textId="77777777"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076F2" w:rsidRPr="003E4790" w14:paraId="23BA215A" w14:textId="77777777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14:paraId="38B6647A" w14:textId="77777777" w:rsidR="00B076F2" w:rsidRPr="008D50F7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8397D81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8" w:name="Testo22"/>
        <w:tc>
          <w:tcPr>
            <w:tcW w:w="7194" w:type="dxa"/>
            <w:tcBorders>
              <w:left w:val="single" w:sz="4" w:space="0" w:color="auto"/>
            </w:tcBorders>
          </w:tcPr>
          <w:p w14:paraId="609087E4" w14:textId="77777777" w:rsidR="00B076F2" w:rsidRPr="00AD11FF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8"/>
            <w:r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076F2" w:rsidRPr="003E4790" w14:paraId="16AF7164" w14:textId="77777777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14:paraId="369E4646" w14:textId="77777777" w:rsidR="00B076F2" w:rsidRPr="003E4790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0FAB754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9" w:name="Testo23"/>
        <w:tc>
          <w:tcPr>
            <w:tcW w:w="7194" w:type="dxa"/>
            <w:tcBorders>
              <w:left w:val="single" w:sz="4" w:space="0" w:color="auto"/>
            </w:tcBorders>
          </w:tcPr>
          <w:p w14:paraId="5D5811CB" w14:textId="77777777"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14:paraId="005DBF42" w14:textId="77777777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14:paraId="639DB83B" w14:textId="77777777" w:rsidR="00B076F2" w:rsidRPr="003E4790" w:rsidRDefault="00B076F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4B1A466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20" w:name="Testo24"/>
        <w:tc>
          <w:tcPr>
            <w:tcW w:w="7194" w:type="dxa"/>
            <w:tcBorders>
              <w:left w:val="single" w:sz="4" w:space="0" w:color="auto"/>
            </w:tcBorders>
          </w:tcPr>
          <w:p w14:paraId="1DFCA54A" w14:textId="77777777"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14:paraId="378FEF2A" w14:textId="77777777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14:paraId="277F035F" w14:textId="77777777" w:rsidR="00B076F2" w:rsidRPr="003E4790" w:rsidRDefault="00B076F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EB1166C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21" w:name="Testo25"/>
        <w:tc>
          <w:tcPr>
            <w:tcW w:w="7194" w:type="dxa"/>
            <w:tcBorders>
              <w:left w:val="single" w:sz="4" w:space="0" w:color="auto"/>
            </w:tcBorders>
          </w:tcPr>
          <w:p w14:paraId="7AB61D53" w14:textId="77777777"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14:paraId="48EC6516" w14:textId="77777777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14:paraId="27D6FB65" w14:textId="77777777"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D77230F" w14:textId="77777777"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5E8900B1" w14:textId="77777777"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076F2" w:rsidRPr="003E4790" w14:paraId="6FF4CE97" w14:textId="77777777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14:paraId="2FEECE37" w14:textId="77777777"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769E9EC" w14:textId="77777777"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353FE9B0" w14:textId="77777777"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076F2" w:rsidRPr="003E4790" w14:paraId="36175C3E" w14:textId="77777777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14:paraId="1DA665E7" w14:textId="77777777"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13A009E4" w14:textId="77777777"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7DA8216D" w14:textId="77777777"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14:paraId="6A45B3C1" w14:textId="77777777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14:paraId="393A83ED" w14:textId="77777777"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14E3E6EE" w14:textId="77777777"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061EE50C" w14:textId="77777777"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14:paraId="05A096CE" w14:textId="77777777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14:paraId="0F0DEE60" w14:textId="77777777"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47E84A3" w14:textId="77777777"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24B317B1" w14:textId="77777777"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14:paraId="2BA08D21" w14:textId="77777777" w:rsidTr="001E7992">
        <w:trPr>
          <w:trHeight w:val="249"/>
        </w:trPr>
        <w:tc>
          <w:tcPr>
            <w:tcW w:w="3085" w:type="dxa"/>
            <w:gridSpan w:val="2"/>
          </w:tcPr>
          <w:p w14:paraId="7CC60478" w14:textId="77777777"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53A6732B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339D10F6" w14:textId="77777777"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598B7A1E" w14:textId="77777777" w:rsidTr="001E7992">
        <w:trPr>
          <w:trHeight w:val="249"/>
        </w:trPr>
        <w:tc>
          <w:tcPr>
            <w:tcW w:w="3085" w:type="dxa"/>
            <w:gridSpan w:val="2"/>
          </w:tcPr>
          <w:p w14:paraId="4952E3B5" w14:textId="77777777"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BF683DA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0B2D07A8" w14:textId="77777777"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14:paraId="412C6EC9" w14:textId="77777777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14:paraId="56D8B2AE" w14:textId="77777777" w:rsidR="00B076F2" w:rsidRPr="003E4790" w:rsidRDefault="00B076F2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524B989F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2" w:name="Testo26"/>
        <w:tc>
          <w:tcPr>
            <w:tcW w:w="7194" w:type="dxa"/>
            <w:tcBorders>
              <w:left w:val="single" w:sz="4" w:space="0" w:color="auto"/>
            </w:tcBorders>
          </w:tcPr>
          <w:p w14:paraId="392AFCAE" w14:textId="77777777" w:rsidR="00B076F2" w:rsidRPr="003E4790" w:rsidRDefault="00B076F2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2"/>
          </w:p>
        </w:tc>
      </w:tr>
      <w:tr w:rsidR="00B076F2" w:rsidRPr="001E7992" w14:paraId="0E641BC3" w14:textId="77777777" w:rsidTr="00B84A2B">
        <w:trPr>
          <w:trHeight w:val="249"/>
        </w:trPr>
        <w:tc>
          <w:tcPr>
            <w:tcW w:w="3085" w:type="dxa"/>
            <w:gridSpan w:val="2"/>
          </w:tcPr>
          <w:p w14:paraId="60A2EB1C" w14:textId="77777777"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522860F" w14:textId="77777777"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787DD512" w14:textId="77777777"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14:paraId="168C83B5" w14:textId="77777777" w:rsidTr="00B84A2B">
        <w:trPr>
          <w:trHeight w:val="249"/>
        </w:trPr>
        <w:tc>
          <w:tcPr>
            <w:tcW w:w="3085" w:type="dxa"/>
            <w:gridSpan w:val="2"/>
          </w:tcPr>
          <w:p w14:paraId="3189C402" w14:textId="77777777"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D315519" w14:textId="77777777"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389A67CA" w14:textId="77777777"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14:paraId="0FA4E522" w14:textId="77777777" w:rsidTr="00B84A2B">
        <w:trPr>
          <w:trHeight w:val="249"/>
        </w:trPr>
        <w:tc>
          <w:tcPr>
            <w:tcW w:w="3085" w:type="dxa"/>
            <w:gridSpan w:val="2"/>
          </w:tcPr>
          <w:p w14:paraId="27A569A2" w14:textId="77777777"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FD22C25" w14:textId="77777777"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14:paraId="0CF43514" w14:textId="77777777"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3E4790" w14:paraId="3F530D05" w14:textId="77777777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14:paraId="43F70AEA" w14:textId="77777777"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14:paraId="776A8A5F" w14:textId="77777777"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D4B56C5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3" w:name="Testo27"/>
        <w:tc>
          <w:tcPr>
            <w:tcW w:w="7194" w:type="dxa"/>
            <w:tcBorders>
              <w:left w:val="single" w:sz="4" w:space="0" w:color="auto"/>
            </w:tcBorders>
          </w:tcPr>
          <w:p w14:paraId="5E4CB1EF" w14:textId="77777777"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076F2" w:rsidRPr="003E4790" w14:paraId="500B6A64" w14:textId="77777777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14:paraId="70274192" w14:textId="77777777"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D0B6631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295C2BDC" w14:textId="77777777"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14:paraId="2282509C" w14:textId="77777777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14:paraId="60FD6581" w14:textId="77777777"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42BE445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52E1262C" w14:textId="77777777"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14:paraId="32FAF447" w14:textId="77777777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14:paraId="7C5B365A" w14:textId="77777777"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14:paraId="5241180D" w14:textId="77777777"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26448038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4" w:name="Testo28"/>
        <w:tc>
          <w:tcPr>
            <w:tcW w:w="7194" w:type="dxa"/>
            <w:tcBorders>
              <w:left w:val="single" w:sz="4" w:space="0" w:color="auto"/>
            </w:tcBorders>
          </w:tcPr>
          <w:p w14:paraId="2CF7A17D" w14:textId="77777777" w:rsidR="00B076F2" w:rsidRPr="003E4790" w:rsidRDefault="00B076F2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076F2" w:rsidRPr="003E4790" w14:paraId="50557159" w14:textId="77777777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14:paraId="607A26A7" w14:textId="77777777"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929ACDC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5ED945BE" w14:textId="77777777"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14:paraId="5C730F69" w14:textId="77777777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14:paraId="78EA4FAD" w14:textId="77777777"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FFF92B6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1AAC3B7E" w14:textId="77777777"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14:paraId="648DE100" w14:textId="77777777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14:paraId="452329A7" w14:textId="77777777"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7101C4D4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5" w:name="Testo29"/>
        <w:tc>
          <w:tcPr>
            <w:tcW w:w="7194" w:type="dxa"/>
            <w:tcBorders>
              <w:left w:val="single" w:sz="4" w:space="0" w:color="auto"/>
            </w:tcBorders>
          </w:tcPr>
          <w:p w14:paraId="6BE8FF0F" w14:textId="77777777"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076F2" w:rsidRPr="003E4790" w14:paraId="10355833" w14:textId="77777777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14:paraId="31FDB543" w14:textId="77777777"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6D1F9345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6F61A64A" w14:textId="77777777"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14:paraId="24934C65" w14:textId="77777777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14:paraId="698564FB" w14:textId="77777777"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D7FE3D3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6E53EC0B" w14:textId="77777777"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14:paraId="68352EF4" w14:textId="77777777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14:paraId="41E695D5" w14:textId="77777777"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60EEFBC" w14:textId="77777777"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460FD397" w14:textId="77777777" w:rsidR="00B076F2" w:rsidRPr="003E4790" w:rsidRDefault="00B076F2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076F2" w:rsidRPr="003E4790" w14:paraId="68B85754" w14:textId="77777777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14:paraId="5B574472" w14:textId="77777777" w:rsidR="00B076F2" w:rsidRPr="001E7992" w:rsidRDefault="00B076F2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DE9A248" w14:textId="77777777"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14:paraId="470367F7" w14:textId="77777777"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14:paraId="02FB213D" w14:textId="77777777"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14:paraId="7736CDF7" w14:textId="77777777" w:rsidR="001E7992" w:rsidRDefault="001E7992" w:rsidP="0000415F">
      <w:pPr>
        <w:jc w:val="both"/>
        <w:rPr>
          <w:rFonts w:ascii="Arial Narrow" w:hAnsi="Arial Narrow"/>
          <w:i/>
          <w:iCs/>
        </w:rPr>
      </w:pPr>
    </w:p>
    <w:p w14:paraId="0C886E67" w14:textId="77777777"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14:paraId="69001E96" w14:textId="77777777"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14:paraId="44A25109" w14:textId="77777777" w:rsidR="0000415F" w:rsidRDefault="0000415F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="008E3DFE" w:rsidRPr="008E3DFE">
        <w:rPr>
          <w:rFonts w:ascii="Arial Narrow" w:hAnsi="Arial Narrow"/>
          <w:i/>
          <w:iCs/>
        </w:rPr>
        <w:t xml:space="preserve">D.LGS. </w:t>
      </w:r>
      <w:r w:rsidR="008E3DFE">
        <w:rPr>
          <w:rFonts w:ascii="Arial Narrow" w:hAnsi="Arial Narrow"/>
          <w:i/>
          <w:iCs/>
        </w:rPr>
        <w:t>30 giugno 2003 n.196 e ss. mm.</w:t>
      </w:r>
    </w:p>
    <w:p w14:paraId="220B995E" w14:textId="77777777" w:rsidR="008D50F7" w:rsidRDefault="008D50F7" w:rsidP="0000415F">
      <w:pPr>
        <w:jc w:val="both"/>
        <w:rPr>
          <w:rFonts w:ascii="Arial Narrow" w:hAnsi="Arial Narrow"/>
        </w:rPr>
      </w:pPr>
    </w:p>
    <w:p w14:paraId="32076F7C" w14:textId="77777777" w:rsidR="00B076F2" w:rsidRPr="001462D6" w:rsidRDefault="00B076F2" w:rsidP="0000415F">
      <w:pPr>
        <w:jc w:val="both"/>
        <w:rPr>
          <w:rFonts w:ascii="Arial Narrow" w:hAnsi="Arial Narrow"/>
        </w:rPr>
      </w:pPr>
    </w:p>
    <w:p w14:paraId="624CB4B2" w14:textId="77777777" w:rsidR="0089754E" w:rsidRDefault="0089754E">
      <w:pPr>
        <w:pStyle w:val="Aaoeeu"/>
        <w:widowControl/>
        <w:rPr>
          <w:rFonts w:ascii="Calibri" w:hAnsi="Calibri" w:cs="Calibri"/>
          <w:lang w:val="it-IT"/>
        </w:rPr>
      </w:pPr>
    </w:p>
    <w:p w14:paraId="33BD09E6" w14:textId="77777777" w:rsidR="008D50F7" w:rsidRDefault="008D50F7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</w:t>
      </w:r>
      <w:r w:rsidR="00B076F2">
        <w:rPr>
          <w:rFonts w:ascii="Calibri" w:hAnsi="Calibri" w:cs="Calibri"/>
          <w:lang w:val="it-IT"/>
        </w:rPr>
        <w:t>________</w:t>
      </w:r>
    </w:p>
    <w:p w14:paraId="76319258" w14:textId="77777777" w:rsidR="00B076F2" w:rsidRPr="0000415F" w:rsidRDefault="00B076F2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B076F2" w:rsidRPr="0000415F" w:rsidSect="009B6FF3">
      <w:footerReference w:type="default" r:id="rId8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3F8F" w14:textId="77777777" w:rsidR="008C3BED" w:rsidRDefault="008C3BED" w:rsidP="00981A35">
      <w:r>
        <w:separator/>
      </w:r>
    </w:p>
  </w:endnote>
  <w:endnote w:type="continuationSeparator" w:id="0">
    <w:p w14:paraId="639C34D7" w14:textId="77777777" w:rsidR="008C3BED" w:rsidRDefault="008C3BED" w:rsidP="0098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9A53" w14:textId="77777777" w:rsidR="008D50F7" w:rsidRDefault="008D50F7" w:rsidP="008D50F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800A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3958" w14:textId="77777777" w:rsidR="008C3BED" w:rsidRDefault="008C3BED" w:rsidP="00981A35">
      <w:r>
        <w:separator/>
      </w:r>
    </w:p>
  </w:footnote>
  <w:footnote w:type="continuationSeparator" w:id="0">
    <w:p w14:paraId="61CA289F" w14:textId="77777777" w:rsidR="008C3BED" w:rsidRDefault="008C3BED" w:rsidP="0098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0775B"/>
    <w:multiLevelType w:val="hybridMultilevel"/>
    <w:tmpl w:val="FFFFFFFF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6582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79054">
    <w:abstractNumId w:val="2"/>
  </w:num>
  <w:num w:numId="2" w16cid:durableId="423502163">
    <w:abstractNumId w:val="1"/>
  </w:num>
  <w:num w:numId="3" w16cid:durableId="47672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F9"/>
    <w:rsid w:val="0000415F"/>
    <w:rsid w:val="000101F9"/>
    <w:rsid w:val="00053820"/>
    <w:rsid w:val="00055418"/>
    <w:rsid w:val="000800A0"/>
    <w:rsid w:val="000D0581"/>
    <w:rsid w:val="000F5EC8"/>
    <w:rsid w:val="001462D6"/>
    <w:rsid w:val="001642F7"/>
    <w:rsid w:val="00170149"/>
    <w:rsid w:val="001B5300"/>
    <w:rsid w:val="001C42A4"/>
    <w:rsid w:val="001E7992"/>
    <w:rsid w:val="0024263B"/>
    <w:rsid w:val="0025240F"/>
    <w:rsid w:val="002A0072"/>
    <w:rsid w:val="002D56C3"/>
    <w:rsid w:val="00304CC6"/>
    <w:rsid w:val="00311825"/>
    <w:rsid w:val="00334CB5"/>
    <w:rsid w:val="00344AC1"/>
    <w:rsid w:val="0036770E"/>
    <w:rsid w:val="003E07ED"/>
    <w:rsid w:val="003E3FE6"/>
    <w:rsid w:val="003E4790"/>
    <w:rsid w:val="00474EB7"/>
    <w:rsid w:val="00572AF6"/>
    <w:rsid w:val="006C59A4"/>
    <w:rsid w:val="006C6BA4"/>
    <w:rsid w:val="007E6D0F"/>
    <w:rsid w:val="00822413"/>
    <w:rsid w:val="008755FF"/>
    <w:rsid w:val="0088484E"/>
    <w:rsid w:val="0089754E"/>
    <w:rsid w:val="008C3BED"/>
    <w:rsid w:val="008C50C5"/>
    <w:rsid w:val="008C6D96"/>
    <w:rsid w:val="008D50F7"/>
    <w:rsid w:val="008E3DFE"/>
    <w:rsid w:val="00926D1A"/>
    <w:rsid w:val="00981A35"/>
    <w:rsid w:val="009B6FF3"/>
    <w:rsid w:val="009C2CC4"/>
    <w:rsid w:val="009E4BC4"/>
    <w:rsid w:val="00A51F46"/>
    <w:rsid w:val="00A87B8D"/>
    <w:rsid w:val="00AA5674"/>
    <w:rsid w:val="00AD11FF"/>
    <w:rsid w:val="00AF5854"/>
    <w:rsid w:val="00B06CBC"/>
    <w:rsid w:val="00B076F2"/>
    <w:rsid w:val="00B32B70"/>
    <w:rsid w:val="00B544CD"/>
    <w:rsid w:val="00B84A2B"/>
    <w:rsid w:val="00B85473"/>
    <w:rsid w:val="00B94671"/>
    <w:rsid w:val="00BA114F"/>
    <w:rsid w:val="00BB171C"/>
    <w:rsid w:val="00BE6A11"/>
    <w:rsid w:val="00BF56E3"/>
    <w:rsid w:val="00BF66BD"/>
    <w:rsid w:val="00C12463"/>
    <w:rsid w:val="00C15107"/>
    <w:rsid w:val="00C35011"/>
    <w:rsid w:val="00C61192"/>
    <w:rsid w:val="00C80C66"/>
    <w:rsid w:val="00CA4E4C"/>
    <w:rsid w:val="00D37CBE"/>
    <w:rsid w:val="00D75C8C"/>
    <w:rsid w:val="00DD757B"/>
    <w:rsid w:val="00DF4096"/>
    <w:rsid w:val="00E31F57"/>
    <w:rsid w:val="00E33385"/>
    <w:rsid w:val="00E43F8E"/>
    <w:rsid w:val="00E80466"/>
    <w:rsid w:val="00EC1DFF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62872"/>
  <w14:defaultImageDpi w14:val="0"/>
  <w15:docId w15:val="{A8E78537-E728-48D3-9750-33D8E326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2F7"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E7992"/>
    <w:rPr>
      <w:rFonts w:ascii="Calibri" w:eastAsia="MS Gothic" w:hAnsi="Calibri" w:cs="Times New Roman"/>
      <w:b/>
      <w:color w:val="4F81BD"/>
      <w:sz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474EB7"/>
    <w:rPr>
      <w:rFonts w:ascii="Calibri" w:hAnsi="Calibri" w:cs="Times New Roman"/>
      <w:b/>
      <w:sz w:val="22"/>
      <w:lang w:val="x-none" w:eastAsia="en-US"/>
    </w:rPr>
  </w:style>
  <w:style w:type="character" w:customStyle="1" w:styleId="WW8Num1z0">
    <w:name w:val="WW8Num1z0"/>
    <w:rsid w:val="001642F7"/>
    <w:rPr>
      <w:rFonts w:ascii="Symbol" w:hAnsi="Symbol"/>
    </w:rPr>
  </w:style>
  <w:style w:type="character" w:customStyle="1" w:styleId="Carpredefinitoparagrafo1">
    <w:name w:val="Car. predefinito paragrafo1"/>
    <w:rsid w:val="001642F7"/>
  </w:style>
  <w:style w:type="character" w:customStyle="1" w:styleId="niaeeaaiYicanaiiaoioaenU">
    <w:name w:val="?nia?eeaaiYic anaiiaoioaenU"/>
    <w:rsid w:val="001642F7"/>
    <w:rPr>
      <w:sz w:val="20"/>
    </w:rPr>
  </w:style>
  <w:style w:type="character" w:customStyle="1" w:styleId="Aneeiuooaeaao">
    <w:name w:val="Aneeiuo oae?aao"/>
    <w:rsid w:val="001642F7"/>
    <w:rPr>
      <w:sz w:val="20"/>
    </w:rPr>
  </w:style>
  <w:style w:type="character" w:styleId="Collegamentoipertestuale">
    <w:name w:val="Hyperlink"/>
    <w:basedOn w:val="Carpredefinitoparagrafo"/>
    <w:uiPriority w:val="99"/>
    <w:semiHidden/>
    <w:rsid w:val="001642F7"/>
    <w:rPr>
      <w:rFonts w:cs="Times New Roman"/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1642F7"/>
    <w:rPr>
      <w:rFonts w:cs="Times New Roman"/>
      <w:color w:val="800080"/>
      <w:sz w:val="20"/>
      <w:u w:val="single"/>
    </w:rPr>
  </w:style>
  <w:style w:type="character" w:customStyle="1" w:styleId="a">
    <w:name w:val="Áñéèìüò óåëßäáò"/>
    <w:rsid w:val="001642F7"/>
    <w:rPr>
      <w:sz w:val="20"/>
    </w:rPr>
  </w:style>
  <w:style w:type="character" w:styleId="Numeropagina">
    <w:name w:val="page number"/>
    <w:basedOn w:val="Carpredefinitoparagrafo1"/>
    <w:uiPriority w:val="99"/>
    <w:semiHidden/>
    <w:rsid w:val="001642F7"/>
    <w:rPr>
      <w:rFonts w:cs="Times New Roman"/>
    </w:rPr>
  </w:style>
  <w:style w:type="paragraph" w:customStyle="1" w:styleId="Intestazione1">
    <w:name w:val="Intestazione1"/>
    <w:basedOn w:val="Normale"/>
    <w:next w:val="Corpotesto"/>
    <w:rsid w:val="001642F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1642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semiHidden/>
    <w:rsid w:val="001642F7"/>
    <w:rPr>
      <w:rFonts w:cs="Tahoma"/>
    </w:rPr>
  </w:style>
  <w:style w:type="paragraph" w:customStyle="1" w:styleId="Didascalia1">
    <w:name w:val="Didascalia1"/>
    <w:basedOn w:val="Normale"/>
    <w:rsid w:val="001642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642F7"/>
    <w:pPr>
      <w:suppressLineNumbers/>
    </w:pPr>
    <w:rPr>
      <w:rFonts w:cs="Tahoma"/>
    </w:rPr>
  </w:style>
  <w:style w:type="paragraph" w:customStyle="1" w:styleId="Aaoeeu">
    <w:name w:val="Aaoeeu"/>
    <w:rsid w:val="001642F7"/>
    <w:pPr>
      <w:widowControl w:val="0"/>
      <w:suppressAutoHyphens/>
    </w:pPr>
    <w:rPr>
      <w:lang w:val="en-US" w:eastAsia="ar-SA"/>
    </w:rPr>
  </w:style>
  <w:style w:type="paragraph" w:customStyle="1" w:styleId="Aeeaoaeaa1">
    <w:name w:val="A?eeaoae?aa 1"/>
    <w:basedOn w:val="Aaoeeu"/>
    <w:next w:val="Aaoeeu"/>
    <w:rsid w:val="001642F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642F7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642F7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1642F7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1642F7"/>
    <w:pPr>
      <w:jc w:val="right"/>
    </w:pPr>
  </w:style>
  <w:style w:type="paragraph" w:customStyle="1" w:styleId="OiaeaeiYiio2">
    <w:name w:val="O?ia eaeiYiio 2"/>
    <w:basedOn w:val="Aaoeeu"/>
    <w:rsid w:val="001642F7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1642F7"/>
    <w:pPr>
      <w:jc w:val="right"/>
    </w:pPr>
    <w:rPr>
      <w:b/>
    </w:rPr>
  </w:style>
  <w:style w:type="paragraph" w:styleId="Intestazione">
    <w:name w:val="header"/>
    <w:basedOn w:val="Normale"/>
    <w:link w:val="IntestazioneCarattere"/>
    <w:uiPriority w:val="99"/>
    <w:semiHidden/>
    <w:rsid w:val="001642F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1642F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D50F7"/>
    <w:rPr>
      <w:rFonts w:cs="Times New Roman"/>
      <w:lang w:val="x-none" w:eastAsia="ar-SA" w:bidi="ar-SA"/>
    </w:rPr>
  </w:style>
  <w:style w:type="paragraph" w:customStyle="1" w:styleId="a0">
    <w:name w:val="Êåöáëßäá"/>
    <w:basedOn w:val="Normale"/>
    <w:rsid w:val="001642F7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1642F7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1642F7"/>
    <w:pPr>
      <w:widowControl w:val="0"/>
      <w:suppressAutoHyphens/>
    </w:pPr>
    <w:rPr>
      <w:lang w:val="el-GR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1642F7"/>
    <w:pPr>
      <w:ind w:left="34"/>
    </w:pPr>
    <w:rPr>
      <w:rFonts w:ascii="Arial" w:hAnsi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2">
    <w:name w:val="Åðéêåöáëßäá 2"/>
    <w:basedOn w:val="a2"/>
    <w:next w:val="a2"/>
    <w:rsid w:val="001642F7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1642F7"/>
    <w:pPr>
      <w:suppressLineNumbers/>
    </w:pPr>
  </w:style>
  <w:style w:type="paragraph" w:customStyle="1" w:styleId="Intestazionetabella">
    <w:name w:val="Intestazione tabella"/>
    <w:basedOn w:val="Contenutotabella"/>
    <w:rsid w:val="001642F7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642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757B"/>
    <w:rPr>
      <w:rFonts w:ascii="Tahoma" w:hAnsi="Tahoma" w:cs="Times New Roman"/>
      <w:sz w:val="16"/>
      <w:lang w:val="x-none" w:eastAsia="ar-SA" w:bidi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74A3-A0FB-43A7-8AAF-A82ABCAF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dc:description/>
  <cp:lastModifiedBy>donatella faticoni</cp:lastModifiedBy>
  <cp:revision>2</cp:revision>
  <cp:lastPrinted>2013-03-14T12:44:00Z</cp:lastPrinted>
  <dcterms:created xsi:type="dcterms:W3CDTF">2022-07-19T16:26:00Z</dcterms:created>
  <dcterms:modified xsi:type="dcterms:W3CDTF">2022-07-19T16:26:00Z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