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F539" w14:textId="55FCECFE" w:rsidR="004D78D3" w:rsidRDefault="004D78D3" w:rsidP="004D78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COMUNE DI MONTE SAN BIAGIO </w:t>
      </w:r>
    </w:p>
    <w:p w14:paraId="22058907" w14:textId="08AD29CE" w:rsidR="004D78D3" w:rsidRDefault="004D78D3" w:rsidP="004D78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Roma, n.1</w:t>
      </w:r>
    </w:p>
    <w:p w14:paraId="49669368" w14:textId="7CCA2AA7" w:rsidR="004D78D3" w:rsidRDefault="004D78D3" w:rsidP="004D78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04020 Monte San Biagio (LT)</w:t>
      </w:r>
    </w:p>
    <w:p w14:paraId="47E7A5A9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</w:p>
    <w:p w14:paraId="341219CF" w14:textId="3EE82183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</w:rPr>
        <w:t>Affidamento di incarichi per la definizione di pratiche di condono edilizio di cui alle L.47/85, L.724/94 e L.326/03</w:t>
      </w:r>
    </w:p>
    <w:p w14:paraId="2F392DE1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B35868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sottoscritt___________________________________________________________ nato/a il_____________ a___________________________________________________ cod. fiscale _____________________________ P. Iva____________________________ e residente nel Comune di ____________________________ Prov._______________ Via_________________________________________ n°_____ C.A.P._____________ tel.________________________________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_________________________________; </w:t>
      </w:r>
    </w:p>
    <w:p w14:paraId="5C0D5B8D" w14:textId="7E112B34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chiede che le eventuali comunicazioni scritte relative alla selezione gli vengano inviate al seguente</w:t>
      </w:r>
    </w:p>
    <w:p w14:paraId="077E0711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indirizzo:</w:t>
      </w:r>
    </w:p>
    <w:p w14:paraId="08E1DEA9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 n° _____C.A.P.____________</w:t>
      </w:r>
    </w:p>
    <w:p w14:paraId="5C27B7CF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di __________________________________________ Prov._______________</w:t>
      </w:r>
    </w:p>
    <w:p w14:paraId="7AC365CC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fax._____________________ e-mail. ___________________</w:t>
      </w:r>
    </w:p>
    <w:p w14:paraId="5CBADEF3" w14:textId="77777777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254F00" w14:textId="0807EF11" w:rsidR="004D78D3" w:rsidRDefault="004D78D3" w:rsidP="004D78D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336B0A09" w14:textId="77777777" w:rsidR="004D78D3" w:rsidRPr="002D075C" w:rsidRDefault="004D78D3" w:rsidP="002D07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087D55E" w14:textId="77777777" w:rsidR="002D075C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2D075C">
        <w:rPr>
          <w:rFonts w:ascii="Arial" w:hAnsi="Arial" w:cs="Arial"/>
        </w:rPr>
        <w:t>partecipare per la formazione della short list</w:t>
      </w:r>
      <w:r>
        <w:rPr>
          <w:rFonts w:ascii="Arial" w:hAnsi="Arial" w:cs="Arial"/>
        </w:rPr>
        <w:t>, in qualità di tecnici esperti in condono edilizio</w:t>
      </w:r>
      <w:r w:rsidR="002D075C">
        <w:rPr>
          <w:rFonts w:ascii="Arial" w:hAnsi="Arial" w:cs="Arial"/>
        </w:rPr>
        <w:t>.</w:t>
      </w:r>
      <w:r w:rsidR="002D075C" w:rsidRPr="002D075C">
        <w:rPr>
          <w:rFonts w:ascii="Arial" w:hAnsi="Arial" w:cs="Arial"/>
        </w:rPr>
        <w:t xml:space="preserve"> </w:t>
      </w:r>
    </w:p>
    <w:p w14:paraId="2B5B9678" w14:textId="26D0BA4D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cui sopra dichiara, ai sensi dell'art. 46 del T.U. approvato con D.P.R. 445/00, sotto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personale responsabilità, consapevole di quanto previsto dall’art. 75 nonché delle sanzioni penali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previste dall'art. 76 del citato T.U. rispettivamente nelle ipotesi di non veridicità del contenuto delle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dichiarazioni rese e di falsità in atti e dichiarazioni mendaci:</w:t>
      </w:r>
    </w:p>
    <w:p w14:paraId="5C569A54" w14:textId="062CFFC9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di essere in possesso del diploma di scuola media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superiore____________________________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__________________ovvero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diploma di laurea in ___________________________________;</w:t>
      </w:r>
    </w:p>
    <w:p w14:paraId="10022AB9" w14:textId="24A59B03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di essere iscritto al Collegio/Albo __________________________________della Provincia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__________________________;</w:t>
      </w:r>
    </w:p>
    <w:p w14:paraId="0A236384" w14:textId="77B661A9" w:rsidR="004D78D3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D78D3">
        <w:rPr>
          <w:rFonts w:ascii="Arial" w:hAnsi="Arial" w:cs="Arial"/>
        </w:rPr>
        <w:t>. di essere in possesso della cittadinanza italiana o di uno degli stati membri dell’Unione</w:t>
      </w:r>
      <w:r>
        <w:rPr>
          <w:rFonts w:ascii="Arial" w:hAnsi="Arial" w:cs="Arial"/>
        </w:rPr>
        <w:t xml:space="preserve"> E</w:t>
      </w:r>
      <w:r w:rsidR="004D78D3">
        <w:rPr>
          <w:rFonts w:ascii="Arial" w:hAnsi="Arial" w:cs="Arial"/>
        </w:rPr>
        <w:t>uropea;</w:t>
      </w:r>
    </w:p>
    <w:p w14:paraId="0AAD659F" w14:textId="28B8ABC8" w:rsidR="004D78D3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D78D3">
        <w:rPr>
          <w:rFonts w:ascii="Arial" w:hAnsi="Arial" w:cs="Arial"/>
        </w:rPr>
        <w:t>. di godere dei diritti civili e politici;</w:t>
      </w:r>
    </w:p>
    <w:p w14:paraId="51A6D513" w14:textId="745B4BDF" w:rsidR="004D78D3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D78D3">
        <w:rPr>
          <w:rFonts w:ascii="Arial" w:hAnsi="Arial" w:cs="Arial"/>
        </w:rPr>
        <w:t>. di non aver riportato condanne penali e non essere destinatario di provvedimenti che</w:t>
      </w:r>
      <w:r>
        <w:rPr>
          <w:rFonts w:ascii="Arial" w:hAnsi="Arial" w:cs="Arial"/>
        </w:rPr>
        <w:t xml:space="preserve"> </w:t>
      </w:r>
      <w:r w:rsidR="004D78D3">
        <w:rPr>
          <w:rFonts w:ascii="Arial" w:hAnsi="Arial" w:cs="Arial"/>
        </w:rPr>
        <w:t>riguardano l’applicazione di misure di prevenzione, di decisioni civili e di provvedimenti</w:t>
      </w:r>
      <w:r>
        <w:rPr>
          <w:rFonts w:ascii="Arial" w:hAnsi="Arial" w:cs="Arial"/>
        </w:rPr>
        <w:t xml:space="preserve"> </w:t>
      </w:r>
      <w:r w:rsidR="004D78D3">
        <w:rPr>
          <w:rFonts w:ascii="Arial" w:hAnsi="Arial" w:cs="Arial"/>
        </w:rPr>
        <w:t>amministrativi iscritti nel casellario giudiziale;</w:t>
      </w:r>
    </w:p>
    <w:p w14:paraId="08492068" w14:textId="63988699" w:rsidR="004D78D3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D78D3">
        <w:rPr>
          <w:rFonts w:ascii="Arial" w:hAnsi="Arial" w:cs="Arial"/>
        </w:rPr>
        <w:t>. di essere a conoscenza di non essere sottoposto a procedimenti penali;</w:t>
      </w:r>
    </w:p>
    <w:p w14:paraId="720200BA" w14:textId="5B2691DE" w:rsidR="004D78D3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4D78D3">
        <w:rPr>
          <w:rFonts w:ascii="Arial" w:hAnsi="Arial" w:cs="Arial"/>
        </w:rPr>
        <w:t>. di avere comprovata esperienza nella definizione di condoni edilizi anche con l’utilizzo di</w:t>
      </w:r>
      <w:r>
        <w:rPr>
          <w:rFonts w:ascii="Arial" w:hAnsi="Arial" w:cs="Arial"/>
        </w:rPr>
        <w:t xml:space="preserve"> </w:t>
      </w:r>
      <w:r w:rsidR="004D78D3">
        <w:rPr>
          <w:rFonts w:ascii="Arial" w:hAnsi="Arial" w:cs="Arial"/>
        </w:rPr>
        <w:t>programmi informatici dedicati all’istruttoria delle istanze di condono edilizio, da</w:t>
      </w:r>
      <w:r>
        <w:rPr>
          <w:rFonts w:ascii="Arial" w:hAnsi="Arial" w:cs="Arial"/>
        </w:rPr>
        <w:t xml:space="preserve"> </w:t>
      </w:r>
      <w:r w:rsidR="004D78D3">
        <w:rPr>
          <w:rFonts w:ascii="Arial" w:hAnsi="Arial" w:cs="Arial"/>
        </w:rPr>
        <w:t>documentare con incarichi precedenti presso Pubbliche Amministrazioni.</w:t>
      </w:r>
    </w:p>
    <w:p w14:paraId="71B6D5E6" w14:textId="77777777" w:rsidR="002D075C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C07900D" w14:textId="3C1911C0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sottoscritto, alla luce delle disposizioni della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196/2003, dichiara il proprio consenso al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trattamento di tutti i dati personali esclusivamente per l'espletamento del procedimento di</w:t>
      </w:r>
      <w:r w:rsidR="002D07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selezione e dell</w:t>
      </w:r>
      <w:r w:rsidR="002D075C">
        <w:rPr>
          <w:rFonts w:ascii="Arial" w:hAnsi="Arial" w:cs="Arial"/>
        </w:rPr>
        <w:t>’</w:t>
      </w:r>
      <w:r>
        <w:rPr>
          <w:rFonts w:ascii="Arial" w:hAnsi="Arial" w:cs="Arial"/>
        </w:rPr>
        <w:t>eventuale conferimento dell’incarico.</w:t>
      </w:r>
    </w:p>
    <w:p w14:paraId="7AD8A470" w14:textId="77777777" w:rsidR="002D075C" w:rsidRDefault="002D075C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24C87FA" w14:textId="77777777" w:rsidR="00C246D9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 domanda i documenti e i titoli richiesti dal</w:t>
      </w:r>
      <w:r w:rsidR="00C246D9">
        <w:rPr>
          <w:rFonts w:ascii="Arial" w:hAnsi="Arial" w:cs="Arial"/>
        </w:rPr>
        <w:t>l’Avviso Pubblico.</w:t>
      </w:r>
    </w:p>
    <w:p w14:paraId="78F849F7" w14:textId="7B0FA57C" w:rsidR="004D78D3" w:rsidRDefault="004D78D3" w:rsidP="004D78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data, _____________</w:t>
      </w:r>
    </w:p>
    <w:p w14:paraId="683A7B72" w14:textId="6D77E166" w:rsidR="004D78D3" w:rsidRDefault="004D78D3" w:rsidP="00C246D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1F3F4CE" w14:textId="269EA1DA" w:rsidR="00687D70" w:rsidRDefault="004D78D3" w:rsidP="00C246D9">
      <w:pPr>
        <w:spacing w:line="360" w:lineRule="auto"/>
        <w:jc w:val="right"/>
      </w:pPr>
      <w:r>
        <w:rPr>
          <w:rFonts w:ascii="Arial" w:hAnsi="Arial" w:cs="Arial"/>
        </w:rPr>
        <w:t>_______________</w:t>
      </w:r>
    </w:p>
    <w:sectPr w:rsidR="00687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D3"/>
    <w:rsid w:val="00116DEE"/>
    <w:rsid w:val="002D075C"/>
    <w:rsid w:val="004D78D3"/>
    <w:rsid w:val="00687D70"/>
    <w:rsid w:val="00C2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D8C"/>
  <w15:chartTrackingRefBased/>
  <w15:docId w15:val="{34C79B46-D895-4BAD-9CFC-D4FEC4D7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0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Tiziana</cp:lastModifiedBy>
  <cp:revision>2</cp:revision>
  <dcterms:created xsi:type="dcterms:W3CDTF">2021-09-24T07:23:00Z</dcterms:created>
  <dcterms:modified xsi:type="dcterms:W3CDTF">2021-09-24T07:23:00Z</dcterms:modified>
</cp:coreProperties>
</file>